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4A5" w:rsidRDefault="006154A5" w:rsidP="007C24C5">
      <w:pPr>
        <w:ind w:left="7380" w:right="-567" w:firstLine="1860"/>
      </w:pPr>
      <w:r>
        <w:t xml:space="preserve">Приложение </w:t>
      </w:r>
      <w:r w:rsidRPr="007C24C5">
        <w:t>6</w:t>
      </w:r>
      <w:r>
        <w:t xml:space="preserve"> к решению </w:t>
      </w:r>
    </w:p>
    <w:p w:rsidR="006154A5" w:rsidRDefault="006154A5" w:rsidP="007C24C5">
      <w:pPr>
        <w:ind w:left="7380" w:right="-567" w:firstLine="1860"/>
      </w:pPr>
      <w:r>
        <w:t>районного Собрания Озинского</w:t>
      </w:r>
    </w:p>
    <w:p w:rsidR="006154A5" w:rsidRDefault="006154A5" w:rsidP="007C24C5">
      <w:pPr>
        <w:ind w:left="7380" w:right="-567" w:firstLine="1860"/>
      </w:pPr>
      <w:r>
        <w:t xml:space="preserve">муниципального района </w:t>
      </w:r>
    </w:p>
    <w:p w:rsidR="006154A5" w:rsidRDefault="006154A5" w:rsidP="007C24C5">
      <w:pPr>
        <w:ind w:left="7380" w:right="-567" w:firstLine="1860"/>
      </w:pPr>
      <w:r>
        <w:t>Саратовской области</w:t>
      </w:r>
    </w:p>
    <w:p w:rsidR="006154A5" w:rsidRDefault="006154A5" w:rsidP="007C24C5">
      <w:pPr>
        <w:ind w:left="7380" w:right="-567" w:firstLine="1860"/>
      </w:pPr>
      <w:r>
        <w:t xml:space="preserve">от 15 декабря 2017 года № 110 </w:t>
      </w:r>
    </w:p>
    <w:p w:rsidR="006154A5" w:rsidRDefault="006154A5" w:rsidP="007C24C5">
      <w:pPr>
        <w:jc w:val="center"/>
      </w:pPr>
      <w:r>
        <w:t xml:space="preserve">                                                                                                                                            (в редакции от 31 января 2018 года </w:t>
      </w:r>
    </w:p>
    <w:p w:rsidR="006154A5" w:rsidRDefault="006154A5" w:rsidP="007C24C5">
      <w:pPr>
        <w:jc w:val="center"/>
      </w:pPr>
      <w:r>
        <w:t xml:space="preserve">                                                                                                                                             №119, от 27 февраля 2018 №122, от</w:t>
      </w:r>
    </w:p>
    <w:p w:rsidR="006154A5" w:rsidRDefault="006154A5" w:rsidP="007C24C5">
      <w:pPr>
        <w:jc w:val="center"/>
      </w:pPr>
      <w:r>
        <w:t xml:space="preserve">                                                                                                                                           05 марта 2018№126,от 30 мая 2018 </w:t>
      </w:r>
    </w:p>
    <w:p w:rsidR="006154A5" w:rsidRDefault="006154A5" w:rsidP="007C24C5">
      <w:pPr>
        <w:jc w:val="center"/>
      </w:pPr>
      <w:r>
        <w:t xml:space="preserve">                                                                                                                                                   года №137,от 18 июня 2018 года №139</w:t>
      </w:r>
    </w:p>
    <w:p w:rsidR="006154A5" w:rsidRDefault="006154A5" w:rsidP="007C24C5">
      <w:pPr>
        <w:jc w:val="center"/>
      </w:pPr>
      <w:r>
        <w:t xml:space="preserve">                                                                                                                                от 02 июля 2018 года №140,</w:t>
      </w:r>
    </w:p>
    <w:p w:rsidR="006154A5" w:rsidRDefault="006154A5" w:rsidP="007C24C5">
      <w:pPr>
        <w:jc w:val="center"/>
      </w:pPr>
      <w:r>
        <w:t xml:space="preserve">                                                                                                                                 от 25 июля  2018 года №147, </w:t>
      </w:r>
    </w:p>
    <w:p w:rsidR="006154A5" w:rsidRDefault="006154A5" w:rsidP="007C24C5">
      <w:pPr>
        <w:jc w:val="center"/>
      </w:pPr>
      <w:r>
        <w:t xml:space="preserve">                                                                                                                            от 15 августа 2018 №149)</w:t>
      </w:r>
    </w:p>
    <w:p w:rsidR="006154A5" w:rsidRPr="007C24C5" w:rsidRDefault="006154A5" w:rsidP="007C24C5">
      <w:pPr>
        <w:ind w:left="9240"/>
        <w:jc w:val="both"/>
        <w:rPr>
          <w:color w:val="000000"/>
        </w:rPr>
      </w:pPr>
      <w:r>
        <w:rPr>
          <w:color w:val="000000"/>
        </w:rPr>
        <w:t xml:space="preserve"> от 19 сентября 2018 №152)</w:t>
      </w:r>
    </w:p>
    <w:p w:rsidR="006154A5" w:rsidRPr="00821B16" w:rsidRDefault="006154A5" w:rsidP="004B7E93">
      <w:pPr>
        <w:jc w:val="center"/>
        <w:rPr>
          <w:b/>
        </w:rPr>
      </w:pPr>
      <w:r w:rsidRPr="00821B16">
        <w:rPr>
          <w:b/>
        </w:rPr>
        <w:t>Ведомственная структура расходов  бюджета Озинского муниципального района</w:t>
      </w:r>
    </w:p>
    <w:p w:rsidR="006154A5" w:rsidRPr="00821B16" w:rsidRDefault="006154A5" w:rsidP="004B7E93">
      <w:pPr>
        <w:jc w:val="center"/>
        <w:rPr>
          <w:b/>
        </w:rPr>
      </w:pPr>
      <w:r w:rsidRPr="00821B16">
        <w:rPr>
          <w:b/>
        </w:rPr>
        <w:t xml:space="preserve"> на 2018 год и на плановый период 2019 и 2020 годов</w:t>
      </w:r>
    </w:p>
    <w:p w:rsidR="006154A5" w:rsidRPr="00821B16" w:rsidRDefault="006154A5" w:rsidP="00821B16">
      <w:pPr>
        <w:ind w:right="-454"/>
        <w:jc w:val="right"/>
        <w:rPr>
          <w:b/>
        </w:rPr>
      </w:pPr>
      <w:r w:rsidRPr="00821B16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4959"/>
        <w:gridCol w:w="849"/>
        <w:gridCol w:w="993"/>
        <w:gridCol w:w="992"/>
        <w:gridCol w:w="1700"/>
        <w:gridCol w:w="1134"/>
        <w:gridCol w:w="1512"/>
        <w:gridCol w:w="1512"/>
        <w:gridCol w:w="1512"/>
      </w:tblGrid>
      <w:tr w:rsidR="006154A5" w:rsidRPr="00821B16" w:rsidTr="004B7E93">
        <w:trPr>
          <w:trHeight w:val="838"/>
        </w:trPr>
        <w:tc>
          <w:tcPr>
            <w:tcW w:w="4962" w:type="dxa"/>
            <w:gridSpan w:val="2"/>
          </w:tcPr>
          <w:p w:rsidR="006154A5" w:rsidRPr="00821B16" w:rsidRDefault="006154A5">
            <w:pPr>
              <w:jc w:val="center"/>
              <w:rPr>
                <w:b/>
                <w:bCs/>
              </w:rPr>
            </w:pPr>
            <w:r w:rsidRPr="00821B16">
              <w:rPr>
                <w:bCs/>
              </w:rPr>
              <w:t>Наименование</w:t>
            </w:r>
          </w:p>
          <w:p w:rsidR="006154A5" w:rsidRPr="00821B16" w:rsidRDefault="006154A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6154A5" w:rsidRPr="00821B16" w:rsidRDefault="006154A5">
            <w:pPr>
              <w:ind w:left="-108" w:right="-108"/>
              <w:jc w:val="center"/>
              <w:rPr>
                <w:b/>
              </w:rPr>
            </w:pPr>
            <w:r w:rsidRPr="00821B1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6154A5" w:rsidRPr="00821B16" w:rsidRDefault="006154A5">
            <w:pPr>
              <w:ind w:left="-108" w:right="-108"/>
              <w:jc w:val="center"/>
              <w:rPr>
                <w:b/>
                <w:bCs/>
              </w:rPr>
            </w:pPr>
            <w:r w:rsidRPr="00821B16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6154A5" w:rsidRPr="00821B16" w:rsidRDefault="006154A5">
            <w:pPr>
              <w:ind w:left="-108" w:right="-108"/>
              <w:jc w:val="center"/>
              <w:rPr>
                <w:b/>
                <w:bCs/>
              </w:rPr>
            </w:pPr>
            <w:r w:rsidRPr="00821B16">
              <w:rPr>
                <w:bCs/>
              </w:rPr>
              <w:t>Под-раздел</w:t>
            </w:r>
          </w:p>
        </w:tc>
        <w:tc>
          <w:tcPr>
            <w:tcW w:w="1701" w:type="dxa"/>
          </w:tcPr>
          <w:p w:rsidR="006154A5" w:rsidRPr="00821B16" w:rsidRDefault="006154A5">
            <w:pPr>
              <w:ind w:left="-108" w:right="-108"/>
              <w:jc w:val="center"/>
              <w:rPr>
                <w:b/>
                <w:bCs/>
              </w:rPr>
            </w:pPr>
            <w:r w:rsidRPr="00821B16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6154A5" w:rsidRPr="00821B16" w:rsidRDefault="006154A5">
            <w:pPr>
              <w:ind w:left="-108" w:right="-108"/>
              <w:jc w:val="center"/>
              <w:rPr>
                <w:b/>
                <w:bCs/>
              </w:rPr>
            </w:pPr>
            <w:r w:rsidRPr="00821B16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6154A5" w:rsidRPr="00821B16" w:rsidRDefault="006154A5">
            <w:pPr>
              <w:jc w:val="center"/>
              <w:rPr>
                <w:bCs/>
                <w:lang w:val="en-US"/>
              </w:rPr>
            </w:pPr>
            <w:r w:rsidRPr="00821B16">
              <w:rPr>
                <w:bCs/>
              </w:rPr>
              <w:t>2018 год</w:t>
            </w:r>
          </w:p>
        </w:tc>
        <w:tc>
          <w:tcPr>
            <w:tcW w:w="1512" w:type="dxa"/>
          </w:tcPr>
          <w:p w:rsidR="006154A5" w:rsidRPr="00821B16" w:rsidRDefault="006154A5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2019 год</w:t>
            </w:r>
          </w:p>
        </w:tc>
        <w:tc>
          <w:tcPr>
            <w:tcW w:w="1512" w:type="dxa"/>
          </w:tcPr>
          <w:p w:rsidR="006154A5" w:rsidRPr="00821B16" w:rsidRDefault="006154A5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2020 год</w:t>
            </w:r>
          </w:p>
        </w:tc>
      </w:tr>
      <w:tr w:rsidR="006154A5" w:rsidRPr="00821B16" w:rsidTr="004B7E93">
        <w:trPr>
          <w:tblHeader/>
        </w:trPr>
        <w:tc>
          <w:tcPr>
            <w:tcW w:w="4962" w:type="dxa"/>
            <w:gridSpan w:val="2"/>
            <w:vAlign w:val="bottom"/>
          </w:tcPr>
          <w:p w:rsidR="006154A5" w:rsidRPr="00821B16" w:rsidRDefault="006154A5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821B16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6154A5" w:rsidRPr="00821B16" w:rsidRDefault="006154A5">
            <w:pPr>
              <w:spacing w:line="232" w:lineRule="auto"/>
              <w:jc w:val="center"/>
              <w:rPr>
                <w:bCs/>
              </w:rPr>
            </w:pPr>
            <w:r w:rsidRPr="00821B16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6154A5" w:rsidRPr="00821B16" w:rsidRDefault="006154A5">
            <w:pPr>
              <w:spacing w:line="232" w:lineRule="auto"/>
              <w:jc w:val="center"/>
              <w:rPr>
                <w:bCs/>
              </w:rPr>
            </w:pPr>
            <w:r w:rsidRPr="00821B16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6154A5" w:rsidRPr="00821B16" w:rsidRDefault="006154A5">
            <w:pPr>
              <w:spacing w:line="232" w:lineRule="auto"/>
              <w:jc w:val="center"/>
              <w:rPr>
                <w:bCs/>
              </w:rPr>
            </w:pPr>
            <w:r w:rsidRPr="00821B1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6154A5" w:rsidRPr="00821B16" w:rsidRDefault="006154A5">
            <w:pPr>
              <w:spacing w:line="232" w:lineRule="auto"/>
              <w:jc w:val="center"/>
              <w:rPr>
                <w:bCs/>
                <w:spacing w:val="-6"/>
              </w:rPr>
            </w:pPr>
            <w:r w:rsidRPr="00821B16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6154A5" w:rsidRPr="00821B16" w:rsidRDefault="006154A5">
            <w:pPr>
              <w:spacing w:line="232" w:lineRule="auto"/>
              <w:jc w:val="center"/>
              <w:rPr>
                <w:bCs/>
                <w:spacing w:val="-8"/>
              </w:rPr>
            </w:pPr>
            <w:r w:rsidRPr="00821B16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6154A5" w:rsidRPr="00821B16" w:rsidRDefault="006154A5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821B16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6154A5" w:rsidRPr="00821B16" w:rsidRDefault="006154A5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821B16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6154A5" w:rsidRPr="00821B16" w:rsidRDefault="006154A5">
            <w:pPr>
              <w:jc w:val="center"/>
              <w:rPr>
                <w:bCs/>
              </w:rPr>
            </w:pPr>
            <w:r w:rsidRPr="00821B16">
              <w:rPr>
                <w:bCs/>
              </w:rPr>
              <w:t>9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b/>
                <w:iCs/>
              </w:rPr>
            </w:pPr>
            <w:r w:rsidRPr="00821B16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</w:rPr>
            </w:pPr>
            <w:r w:rsidRPr="00821B16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</w:rPr>
            </w:pPr>
            <w:r w:rsidRPr="00821B1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</w:rPr>
            </w:pPr>
            <w:r w:rsidRPr="00821B1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</w:rPr>
            </w:pPr>
            <w:r w:rsidRPr="00821B16">
              <w:rPr>
                <w:b/>
              </w:rPr>
              <w:t>58516,2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821B16">
              <w:rPr>
                <w:b/>
                <w:bCs/>
              </w:rPr>
              <w:t>32700,0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821B16">
              <w:rPr>
                <w:b/>
                <w:bCs/>
              </w:rPr>
              <w:t>33341,1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iCs/>
              </w:rPr>
            </w:pPr>
            <w:r w:rsidRPr="00821B16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3049,6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2564,5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2564,5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Дополнительное образование детей</w:t>
            </w:r>
          </w:p>
          <w:p w:rsidR="006154A5" w:rsidRPr="00821B16" w:rsidRDefault="006154A5" w:rsidP="004B7E93">
            <w:r w:rsidRPr="00821B1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  <w:p w:rsidR="006154A5" w:rsidRPr="00821B16" w:rsidRDefault="006154A5" w:rsidP="004B7E93">
            <w:r w:rsidRPr="00821B1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  <w:p w:rsidR="006154A5" w:rsidRPr="00821B16" w:rsidRDefault="006154A5" w:rsidP="004B7E93">
            <w:r w:rsidRPr="00821B16">
              <w:t>Обеспечение повышения оплаты труда некоторых категорий работников муниципальных учреждений</w:t>
            </w:r>
          </w:p>
          <w:p w:rsidR="006154A5" w:rsidRPr="00821B16" w:rsidRDefault="006154A5" w:rsidP="004B7E93"/>
          <w:p w:rsidR="006154A5" w:rsidRPr="00821B16" w:rsidRDefault="006154A5" w:rsidP="004B7E93">
            <w:r w:rsidRPr="00821B16">
              <w:t>Предоставление субсидий бюджетам , автономным и другим некоммерческим организациям</w:t>
            </w:r>
          </w:p>
          <w:p w:rsidR="006154A5" w:rsidRPr="00821B16" w:rsidRDefault="006154A5" w:rsidP="004B7E93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услуг( выполнение работ)</w:t>
            </w:r>
          </w:p>
          <w:p w:rsidR="006154A5" w:rsidRPr="00821B16" w:rsidRDefault="006154A5" w:rsidP="004B7E93">
            <w:r w:rsidRPr="00821B1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6154A5" w:rsidRPr="00821B16" w:rsidRDefault="006154A5" w:rsidP="00DE02EE">
            <w:r w:rsidRPr="00821B16">
              <w:t>Предоставление субсидий бюджетам , автономным и другим некоммерческим организациям</w:t>
            </w:r>
          </w:p>
          <w:p w:rsidR="006154A5" w:rsidRPr="00821B16" w:rsidRDefault="006154A5" w:rsidP="004B7E93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  <w:p w:rsidR="006154A5" w:rsidRPr="00821B16" w:rsidRDefault="006154A5" w:rsidP="00131C13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05 0 00 00000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05 0 01 00000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05 0 01 72300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05 0 01 72300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05 0 01 72300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DE02EE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  <w:p w:rsidR="006154A5" w:rsidRPr="00821B16" w:rsidRDefault="006154A5" w:rsidP="00DE02EE">
            <w:pPr>
              <w:jc w:val="center"/>
            </w:pPr>
          </w:p>
          <w:p w:rsidR="006154A5" w:rsidRPr="00821B16" w:rsidRDefault="006154A5" w:rsidP="00DE02EE">
            <w:pPr>
              <w:jc w:val="center"/>
            </w:pPr>
          </w:p>
          <w:p w:rsidR="006154A5" w:rsidRPr="00821B16" w:rsidRDefault="006154A5" w:rsidP="00DE02EE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  <w:p w:rsidR="006154A5" w:rsidRPr="00821B16" w:rsidRDefault="006154A5" w:rsidP="00DE02EE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</w:p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3049,6</w:t>
            </w:r>
          </w:p>
          <w:p w:rsidR="006154A5" w:rsidRPr="00821B16" w:rsidRDefault="006154A5" w:rsidP="00B05315">
            <w:pPr>
              <w:jc w:val="center"/>
            </w:pPr>
            <w:r w:rsidRPr="00821B16">
              <w:t>42,4</w:t>
            </w:r>
          </w:p>
          <w:p w:rsidR="006154A5" w:rsidRPr="00821B16" w:rsidRDefault="006154A5" w:rsidP="00B05315">
            <w:pPr>
              <w:jc w:val="center"/>
            </w:pPr>
          </w:p>
          <w:p w:rsidR="006154A5" w:rsidRPr="00821B16" w:rsidRDefault="006154A5" w:rsidP="00B05315">
            <w:pPr>
              <w:jc w:val="center"/>
            </w:pPr>
          </w:p>
          <w:p w:rsidR="006154A5" w:rsidRPr="00821B16" w:rsidRDefault="006154A5" w:rsidP="00B05315">
            <w:pPr>
              <w:jc w:val="center"/>
            </w:pPr>
          </w:p>
          <w:p w:rsidR="006154A5" w:rsidRPr="00821B16" w:rsidRDefault="006154A5" w:rsidP="00B05315">
            <w:pPr>
              <w:jc w:val="center"/>
            </w:pPr>
            <w:r w:rsidRPr="00821B16">
              <w:t>42,4</w:t>
            </w:r>
          </w:p>
          <w:p w:rsidR="006154A5" w:rsidRPr="00821B16" w:rsidRDefault="006154A5" w:rsidP="00B05315">
            <w:pPr>
              <w:jc w:val="center"/>
            </w:pPr>
          </w:p>
          <w:p w:rsidR="006154A5" w:rsidRPr="00821B16" w:rsidRDefault="006154A5" w:rsidP="00B05315">
            <w:pPr>
              <w:jc w:val="center"/>
            </w:pPr>
          </w:p>
          <w:p w:rsidR="006154A5" w:rsidRPr="00821B16" w:rsidRDefault="006154A5" w:rsidP="00B05315">
            <w:pPr>
              <w:jc w:val="center"/>
            </w:pPr>
            <w:r w:rsidRPr="00821B16">
              <w:t>36,8</w:t>
            </w:r>
          </w:p>
          <w:p w:rsidR="006154A5" w:rsidRPr="00821B16" w:rsidRDefault="006154A5" w:rsidP="00B05315">
            <w:pPr>
              <w:jc w:val="center"/>
            </w:pPr>
          </w:p>
          <w:p w:rsidR="006154A5" w:rsidRPr="00821B16" w:rsidRDefault="006154A5" w:rsidP="00B05315">
            <w:pPr>
              <w:jc w:val="center"/>
            </w:pPr>
          </w:p>
          <w:p w:rsidR="006154A5" w:rsidRPr="00821B16" w:rsidRDefault="006154A5" w:rsidP="00B05315">
            <w:pPr>
              <w:jc w:val="center"/>
            </w:pPr>
          </w:p>
          <w:p w:rsidR="006154A5" w:rsidRPr="00821B16" w:rsidRDefault="006154A5" w:rsidP="00B05315">
            <w:pPr>
              <w:jc w:val="center"/>
            </w:pPr>
          </w:p>
          <w:p w:rsidR="006154A5" w:rsidRPr="00821B16" w:rsidRDefault="006154A5" w:rsidP="00B05315">
            <w:pPr>
              <w:jc w:val="center"/>
            </w:pPr>
            <w:r w:rsidRPr="00821B16">
              <w:t>36,8</w:t>
            </w:r>
          </w:p>
          <w:p w:rsidR="006154A5" w:rsidRPr="00821B16" w:rsidRDefault="006154A5" w:rsidP="00B05315">
            <w:pPr>
              <w:jc w:val="center"/>
            </w:pPr>
          </w:p>
          <w:p w:rsidR="006154A5" w:rsidRPr="00821B16" w:rsidRDefault="006154A5" w:rsidP="00B05315">
            <w:pPr>
              <w:jc w:val="center"/>
            </w:pPr>
          </w:p>
          <w:p w:rsidR="006154A5" w:rsidRPr="00821B16" w:rsidRDefault="006154A5" w:rsidP="00B05315">
            <w:pPr>
              <w:jc w:val="center"/>
            </w:pPr>
            <w:r w:rsidRPr="00821B16">
              <w:t>36,8</w:t>
            </w:r>
          </w:p>
          <w:p w:rsidR="006154A5" w:rsidRPr="00821B16" w:rsidRDefault="006154A5" w:rsidP="00B05315">
            <w:pPr>
              <w:jc w:val="center"/>
            </w:pPr>
          </w:p>
          <w:p w:rsidR="006154A5" w:rsidRPr="00821B16" w:rsidRDefault="006154A5" w:rsidP="00B05315">
            <w:pPr>
              <w:jc w:val="center"/>
            </w:pPr>
          </w:p>
          <w:p w:rsidR="006154A5" w:rsidRPr="00821B16" w:rsidRDefault="006154A5" w:rsidP="00B05315">
            <w:pPr>
              <w:jc w:val="center"/>
            </w:pPr>
          </w:p>
          <w:p w:rsidR="006154A5" w:rsidRPr="00821B16" w:rsidRDefault="006154A5" w:rsidP="00B05315">
            <w:pPr>
              <w:jc w:val="center"/>
            </w:pPr>
            <w:r w:rsidRPr="00821B16">
              <w:t>5,6</w:t>
            </w:r>
          </w:p>
          <w:p w:rsidR="006154A5" w:rsidRPr="00821B16" w:rsidRDefault="006154A5" w:rsidP="00B05315">
            <w:pPr>
              <w:jc w:val="center"/>
            </w:pPr>
          </w:p>
          <w:p w:rsidR="006154A5" w:rsidRPr="00821B16" w:rsidRDefault="006154A5" w:rsidP="00B05315">
            <w:pPr>
              <w:jc w:val="center"/>
            </w:pPr>
          </w:p>
          <w:p w:rsidR="006154A5" w:rsidRPr="00821B16" w:rsidRDefault="006154A5" w:rsidP="00B05315">
            <w:pPr>
              <w:jc w:val="center"/>
            </w:pPr>
            <w:r w:rsidRPr="00821B16">
              <w:t>5,6</w:t>
            </w:r>
          </w:p>
          <w:p w:rsidR="006154A5" w:rsidRPr="00821B16" w:rsidRDefault="006154A5" w:rsidP="00B05315">
            <w:pPr>
              <w:jc w:val="center"/>
            </w:pPr>
          </w:p>
          <w:p w:rsidR="006154A5" w:rsidRPr="00821B16" w:rsidRDefault="006154A5" w:rsidP="00B05315">
            <w:pPr>
              <w:jc w:val="center"/>
            </w:pPr>
          </w:p>
          <w:p w:rsidR="006154A5" w:rsidRPr="00821B16" w:rsidRDefault="006154A5" w:rsidP="00B05315">
            <w:pPr>
              <w:jc w:val="center"/>
            </w:pPr>
            <w:r w:rsidRPr="00821B16"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2564,5</w:t>
            </w: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2564,5</w:t>
            </w: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Муниципальная программа "Культура Озинского муниципального района на 2018 -2020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3007,2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2564,5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2564,5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Подпрограмма "Развитие дополнительного образования детей в области культуры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3007,2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2564,5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2564,5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2816,1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2564,5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2564,5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2816,1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2564,5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2564,5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2816,1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2564,5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2564,5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2816,1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2564,5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2564,5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80394">
            <w:pPr>
              <w:jc w:val="both"/>
            </w:pPr>
            <w:r w:rsidRPr="00821B16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22 3 03 00000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162,3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80394">
            <w:pPr>
              <w:jc w:val="both"/>
            </w:pPr>
            <w:r w:rsidRPr="00821B16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22 3 03 72200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162,3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both"/>
            </w:pPr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22 3 03 72200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162,3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both"/>
            </w:pPr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22 3 03 72200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162,3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118F3">
            <w:pPr>
              <w:jc w:val="both"/>
            </w:pPr>
            <w:r w:rsidRPr="00821B16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22 3 05 00000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118F3">
            <w:pPr>
              <w:jc w:val="both"/>
            </w:pPr>
            <w:r w:rsidRPr="00821B16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22 3 05 24300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118F3">
            <w:pPr>
              <w:jc w:val="both"/>
            </w:pPr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22 3 05 24300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118F3">
            <w:pPr>
              <w:jc w:val="both"/>
            </w:pPr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22 3 05 24300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80394">
            <w:pPr>
              <w:jc w:val="both"/>
            </w:pPr>
            <w:r w:rsidRPr="00821B16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2BDC">
            <w:pPr>
              <w:jc w:val="center"/>
            </w:pPr>
            <w:r w:rsidRPr="00821B16">
              <w:t>55466,6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30135,5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30776,6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80394">
            <w:pPr>
              <w:jc w:val="both"/>
            </w:pPr>
            <w:r w:rsidRPr="00821B1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39701,2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21981,6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22588,4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Муниципальная  программа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3E32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3E32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3E32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3E32">
            <w:pPr>
              <w:jc w:val="center"/>
            </w:pPr>
            <w:r w:rsidRPr="00821B16">
              <w:t>02 6 00 00000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3E32">
            <w:r w:rsidRPr="00821B1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3E32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3E32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3E32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3E32">
            <w:pPr>
              <w:jc w:val="center"/>
            </w:pPr>
            <w:r w:rsidRPr="00821B16">
              <w:t>02 6 00 02200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3E32">
            <w:pPr>
              <w:jc w:val="both"/>
            </w:pPr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3E32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3E32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3E32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3E32">
            <w:pPr>
              <w:jc w:val="center"/>
            </w:pPr>
            <w:r w:rsidRPr="00821B16">
              <w:t>02 6 00 02200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3E32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3E32">
            <w:pPr>
              <w:jc w:val="center"/>
            </w:pPr>
            <w:r w:rsidRPr="00821B1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3E32">
            <w:pPr>
              <w:jc w:val="both"/>
            </w:pPr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3E32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3E32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3E32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3E32">
            <w:pPr>
              <w:jc w:val="center"/>
            </w:pPr>
            <w:r w:rsidRPr="00821B16">
              <w:t>02 6 00 02200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3E32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3E32">
            <w:pPr>
              <w:jc w:val="center"/>
            </w:pPr>
            <w:r w:rsidRPr="00821B1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Муниципальная программа "Профилактика правонарушений и усиление борьбы с преступностью на территории муниципального района на 2017-2019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97,5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02 7 00 02200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97,5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both"/>
            </w:pPr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02 7 00 02200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97,5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both"/>
            </w:pPr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02 7 00 02200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97,5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Муниципальная программа "Культура Озинского муниципального района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39593,7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21981,6</w:t>
            </w:r>
          </w:p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22588,4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Подпрограмма "Развитие культурно-досуговой деятельности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29589,2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16450,1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17056,9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17092,6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16450,1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17056,9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14399,6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16450,1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17056,9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2026E">
            <w:pPr>
              <w:jc w:val="center"/>
            </w:pPr>
            <w:r w:rsidRPr="00821B16">
              <w:t>14399,6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16450,1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17056,9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 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2026E">
            <w:pPr>
              <w:jc w:val="center"/>
            </w:pPr>
            <w:r w:rsidRPr="00821B16">
              <w:t>14399,6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16450,1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17056,9</w:t>
            </w:r>
          </w:p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C2A71">
            <w:pPr>
              <w:jc w:val="both"/>
            </w:pPr>
            <w:r w:rsidRPr="00821B16">
              <w:t>Обеспечение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22 1 0</w:t>
            </w:r>
            <w:r w:rsidRPr="00821B16">
              <w:rPr>
                <w:lang w:val="en-US"/>
              </w:rPr>
              <w:t>1 S</w:t>
            </w:r>
            <w:r w:rsidRPr="00821B16">
              <w:t>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2693,0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C2A71">
            <w:pPr>
              <w:jc w:val="both"/>
            </w:pPr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22 1 0</w:t>
            </w:r>
            <w:r w:rsidRPr="00821B16">
              <w:rPr>
                <w:lang w:val="en-US"/>
              </w:rPr>
              <w:t>1 S</w:t>
            </w:r>
            <w:r w:rsidRPr="00821B16">
              <w:t>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A217E">
            <w:pPr>
              <w:jc w:val="center"/>
            </w:pPr>
            <w:r w:rsidRPr="00821B16">
              <w:t>2693,0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C2A71">
            <w:pPr>
              <w:jc w:val="both"/>
            </w:pPr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22 1 0</w:t>
            </w:r>
            <w:r w:rsidRPr="00821B16">
              <w:rPr>
                <w:lang w:val="en-US"/>
              </w:rPr>
              <w:t>1 S</w:t>
            </w:r>
            <w:r w:rsidRPr="00821B16">
              <w:t>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A217E">
            <w:pPr>
              <w:jc w:val="center"/>
            </w:pPr>
            <w:r w:rsidRPr="00821B16">
              <w:t>2693,0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D7EFB">
            <w:r w:rsidRPr="00821B16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22 1 03 00000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9778,8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D7EFB">
            <w:r w:rsidRPr="00821B16">
              <w:t>Обеспечение повышения  оплаты труда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22 1 03 71800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8079,8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D7EFB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22 1 03 71800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A217E">
            <w:pPr>
              <w:jc w:val="center"/>
            </w:pPr>
            <w:r w:rsidRPr="00821B16">
              <w:t>8079,8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D7EFB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22 1 03 71800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A217E">
            <w:pPr>
              <w:jc w:val="center"/>
            </w:pPr>
            <w:r w:rsidRPr="00821B16">
              <w:t>8079,8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D7EFB">
            <w:r w:rsidRPr="00821B16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D04F2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D04F2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D04F2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22 1 03 72200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1699,0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D04F2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D04F2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D04F2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D04F2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D04F2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D04F2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D04F2">
            <w:pPr>
              <w:jc w:val="center"/>
            </w:pPr>
            <w:r w:rsidRPr="00821B16">
              <w:t>22 1 03 72200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1699,0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D04F2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D04F2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D04F2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D04F2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D04F2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D04F2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D04F2">
            <w:pPr>
              <w:jc w:val="center"/>
            </w:pPr>
            <w:r w:rsidRPr="00821B16">
              <w:t>22 1 03 72200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1699,0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D04F2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D04F2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118F3">
            <w:r w:rsidRPr="00821B16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22 1 05 00000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118F3">
            <w:r w:rsidRPr="00821B16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22 1 05 24300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118F3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22 1 05 24300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118F3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22 1 05 24300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118F3">
            <w:r w:rsidRPr="00821B16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22 1 06 00000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2600,8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118F3">
            <w:r w:rsidRPr="00821B16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1 06 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2600,8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22 1 06 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2600,8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22 1 06 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2600,8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Подпрограмма "Развитие библиотечного дела в Озинском муниципальном районе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10004,5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5531,5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5531,5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6039,4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5531,5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5531,5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4947,4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5531,5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821B16">
              <w:t>5531,5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4947,4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5531,5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5531,5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4947,4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5531,5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5531,5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61872">
            <w:pPr>
              <w:jc w:val="both"/>
            </w:pPr>
            <w:r w:rsidRPr="00821B16">
              <w:t>Обеспечение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 xml:space="preserve">22 2 01 </w:t>
            </w:r>
            <w:r w:rsidRPr="00821B16">
              <w:rPr>
                <w:lang w:val="en-US"/>
              </w:rPr>
              <w:t>S18</w:t>
            </w:r>
            <w:r w:rsidRPr="00821B1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1092,0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61872">
            <w:pPr>
              <w:jc w:val="both"/>
            </w:pPr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 xml:space="preserve">22 2 01 </w:t>
            </w:r>
            <w:r w:rsidRPr="00821B16">
              <w:rPr>
                <w:lang w:val="en-US"/>
              </w:rPr>
              <w:t>S18</w:t>
            </w:r>
            <w:r w:rsidRPr="00821B1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1092,0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61872">
            <w:pPr>
              <w:jc w:val="both"/>
            </w:pPr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 xml:space="preserve">22 2 01 </w:t>
            </w:r>
            <w:r w:rsidRPr="00821B16">
              <w:rPr>
                <w:lang w:val="en-US"/>
              </w:rPr>
              <w:t>S18</w:t>
            </w:r>
            <w:r w:rsidRPr="00821B1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1092,0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D7EFB">
            <w:r w:rsidRPr="00821B16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22 2 03 00000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3774,6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D7EFB">
            <w:r w:rsidRPr="00821B16">
              <w:t>Обеспечение повышения  оплаты труда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22 2 03 71800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3276,2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D7EFB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22 2 03 71800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3276,2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D7EFB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22 2 03 71800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3276,2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D7EFB">
            <w:r w:rsidRPr="00821B16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22 2 03 72200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498,4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22 2 03 72200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498,4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22 2 03 72200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498,4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D7EFB">
            <w:r w:rsidRPr="00821B16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22 2 05 00000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D7EFB">
            <w:r w:rsidRPr="00821B16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22 2 05 24300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118F3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22 2 05 24300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118F3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22 2 05 24300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118F3">
            <w:r w:rsidRPr="00821B16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22 2 06 00000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118F3">
            <w:r w:rsidRPr="00821B16">
              <w:t>Комплектование книжных фондов  муниципальных общедоступных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 2 06 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22 2 06 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22 2 06 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r w:rsidRPr="00821B16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22 2 06 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22 2 06 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22 2 06 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r w:rsidRPr="00821B16"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0D6A03">
            <w:pPr>
              <w:jc w:val="center"/>
            </w:pPr>
            <w:r w:rsidRPr="00821B16">
              <w:t>22 2 06 L5194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22 2 06 L5194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  <w:r w:rsidRPr="00821B16">
              <w:t>22 2 06 L5194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r w:rsidRPr="00821B16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E108B">
            <w:pPr>
              <w:jc w:val="center"/>
            </w:pPr>
            <w:r w:rsidRPr="00821B16">
              <w:t>15765,4</w:t>
            </w:r>
          </w:p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  <w:r w:rsidRPr="00821B16">
              <w:t>8153,9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E108B">
            <w:pPr>
              <w:overflowPunct/>
              <w:autoSpaceDE/>
              <w:adjustRightInd/>
              <w:jc w:val="center"/>
            </w:pPr>
            <w:r w:rsidRPr="00821B16">
              <w:t>8188,2</w:t>
            </w:r>
          </w:p>
          <w:p w:rsidR="006154A5" w:rsidRPr="00821B16" w:rsidRDefault="006154A5" w:rsidP="00B05315">
            <w:pPr>
              <w:overflowPunct/>
              <w:autoSpaceDE/>
              <w:adjustRightInd/>
              <w:jc w:val="center"/>
            </w:pP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E108B">
            <w:pPr>
              <w:jc w:val="center"/>
            </w:pPr>
            <w:r w:rsidRPr="00821B16">
              <w:t>05 0 00 00000</w:t>
            </w:r>
          </w:p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4386,0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E108B">
            <w:pPr>
              <w:jc w:val="center"/>
            </w:pPr>
            <w:r w:rsidRPr="00821B16">
              <w:t>05 0 01 00000</w:t>
            </w:r>
          </w:p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4386,0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E108B">
            <w:pPr>
              <w:jc w:val="center"/>
            </w:pPr>
            <w:r w:rsidRPr="00821B16">
              <w:t>05 0 01 72300</w:t>
            </w:r>
          </w:p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4214,5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E108B">
            <w:pPr>
              <w:jc w:val="center"/>
            </w:pPr>
            <w:r w:rsidRPr="00821B16">
              <w:t>05 0 01 72300</w:t>
            </w:r>
          </w:p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4214,5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E108B">
            <w:pPr>
              <w:jc w:val="center"/>
            </w:pPr>
            <w:r w:rsidRPr="00821B16">
              <w:t>05 0 01 72300</w:t>
            </w:r>
          </w:p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4214,5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r w:rsidRPr="00821B1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6154A5" w:rsidRPr="00821B16" w:rsidRDefault="006154A5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E108B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171,5</w:t>
            </w:r>
          </w:p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E108B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171,5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E108B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171,5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r w:rsidRPr="00821B16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492,2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overflowPunct/>
              <w:autoSpaceDE/>
              <w:adjustRightInd/>
              <w:jc w:val="center"/>
            </w:pPr>
            <w:r w:rsidRPr="00821B16">
              <w:t>394,7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overflowPunct/>
              <w:autoSpaceDE/>
              <w:adjustRightInd/>
              <w:jc w:val="center"/>
            </w:pPr>
            <w:r w:rsidRPr="00821B16">
              <w:t>429,0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492,2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394,7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429,0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492,2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394,7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429,0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482,2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384,7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419,0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482,2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384,7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419,0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D7EFB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10,0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D7EFB"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10,0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1618,4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1369,2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1369,2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1618,4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1369,2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1369,2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1611,3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1369,2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1369,2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1388,1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1200,5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1200,5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1388,1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1200,5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1200,5</w:t>
            </w:r>
          </w:p>
        </w:tc>
      </w:tr>
      <w:tr w:rsidR="006154A5" w:rsidRPr="00821B1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168,7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168,7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168,7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168,7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1FA0">
            <w:r w:rsidRPr="00821B1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1FA0">
            <w:r w:rsidRPr="00821B1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D1B53">
            <w:pPr>
              <w:jc w:val="both"/>
            </w:pPr>
            <w:r w:rsidRPr="00821B16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9268,7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6390,0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6390,0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D7EFB">
            <w:r w:rsidRPr="00821B1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7184,3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6390,0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6390,0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D7EFB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7108,9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6360,0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6360,0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D7EFB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7108,9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6360,0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6360,0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D7EFB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30,0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D7EFB"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30,0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D7EFB">
            <w:r w:rsidRPr="00821B16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74 1 00 24300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1FA0">
            <w:r w:rsidRPr="00821B1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74 1 00 24300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1FA0">
            <w:r w:rsidRPr="00821B1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74 1 00 24300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1FA0">
            <w:r w:rsidRPr="00821B16">
              <w:t>Реализация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74 1 00 72200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801,1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74 1 00 72200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801,1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74 1 00 72200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801,1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28BB">
            <w:r w:rsidRPr="00821B16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1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A011FC">
        <w:trPr>
          <w:gridBefore w:val="1"/>
          <w:trHeight w:val="32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74 1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jc w:val="center"/>
            </w:pPr>
            <w:r w:rsidRPr="00821B16">
              <w:t>74 1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11FC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b/>
                <w:iCs/>
              </w:rPr>
            </w:pPr>
            <w:r w:rsidRPr="00821B16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lang w:val="en-US"/>
              </w:rPr>
            </w:pPr>
            <w:r w:rsidRPr="00821B16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</w:rPr>
            </w:pPr>
            <w:r w:rsidRPr="00821B1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</w:rPr>
            </w:pPr>
            <w:r w:rsidRPr="00821B1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</w:rPr>
            </w:pPr>
            <w:r w:rsidRPr="00821B16">
              <w:rPr>
                <w:b/>
              </w:rPr>
              <w:t>7995,9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/>
              </w:rPr>
              <w:t>6938,1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/>
              </w:rPr>
              <w:t>7207,3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iCs/>
              </w:rPr>
            </w:pPr>
            <w:r w:rsidRPr="00821B1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t>0</w:t>
            </w:r>
            <w:r w:rsidRPr="00821B1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4557,9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4098,8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4359,0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t>0</w:t>
            </w:r>
            <w:r w:rsidRPr="00821B1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4557,9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4098,8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4359,0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E3B6F">
            <w:r w:rsidRPr="00821B1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501,6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501,6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E3B6F">
            <w:r w:rsidRPr="00821B1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501,6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501,6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E3B6F">
            <w:r w:rsidRPr="00821B16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t>0</w:t>
            </w:r>
            <w:r w:rsidRPr="00821B1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501,6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501,6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E3B6F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480,6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480,1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E3B6F">
            <w:r w:rsidRPr="00821B1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480,6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480,1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E3B6F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21,5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E3B6F"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21,5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t>0</w:t>
            </w:r>
            <w:r w:rsidRPr="00821B1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4056,3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3597,2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3857,4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4056,3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3597,2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3857,4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t>0</w:t>
            </w:r>
            <w:r w:rsidRPr="00821B1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4054,0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3594,9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3853,9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3175,9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2961,4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3073,9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3175,9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2961,4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3073,9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878,1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633,5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780,0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878,1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633,5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780,0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3,5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3,5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3,5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2,6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17,6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2,6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17,6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2,6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Обслуживание государственного долга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17,6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2,6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17,6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2,6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t>0</w:t>
            </w:r>
            <w:r w:rsidRPr="00821B1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3420,4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2845,7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t>0</w:t>
            </w:r>
            <w:r w:rsidRPr="00821B1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2294,5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2345,7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t>0</w:t>
            </w:r>
            <w:r w:rsidRPr="00821B1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2294,5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2345,7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t>0</w:t>
            </w:r>
            <w:r w:rsidRPr="00821B1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2294,5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2345,7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В том числе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t>0</w:t>
            </w:r>
            <w:r w:rsidRPr="00821B1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t>0</w:t>
            </w:r>
            <w:r w:rsidRPr="00821B1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845,7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845,7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845,7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t>0</w:t>
            </w:r>
            <w:r w:rsidRPr="00821B1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t>0</w:t>
            </w:r>
            <w:r w:rsidRPr="00821B1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93B62">
            <w:pPr>
              <w:jc w:val="center"/>
            </w:pPr>
            <w:r w:rsidRPr="00821B16">
              <w:t>1125,9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</w:tr>
      <w:tr w:rsidR="006154A5" w:rsidRPr="00821B16" w:rsidTr="001A267D">
        <w:trPr>
          <w:gridBefore w:val="1"/>
          <w:trHeight w:val="6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 xml:space="preserve">Предоставление межбюджетных трансфертов местным бюджетам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t>0</w:t>
            </w:r>
            <w:r w:rsidRPr="00821B1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rPr>
                <w:spacing w:val="-18"/>
              </w:rPr>
              <w:t>иные межбюджетные трансферты  на поддержку мер по обеспечению сбалансированности 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t>0</w:t>
            </w:r>
            <w:r w:rsidRPr="00821B1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spacing w:val="-18"/>
              </w:rPr>
            </w:pPr>
            <w:r w:rsidRPr="00821B1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spacing w:val="-18"/>
              </w:rPr>
            </w:pPr>
            <w:r w:rsidRPr="00821B16">
              <w:rPr>
                <w:spacing w:val="-18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A267D">
            <w:pPr>
              <w:jc w:val="center"/>
            </w:pPr>
            <w:r w:rsidRPr="00821B16">
              <w:t>1125,9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b/>
              </w:rPr>
            </w:pPr>
            <w:r w:rsidRPr="00821B16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</w:rPr>
            </w:pPr>
            <w:r w:rsidRPr="00821B16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</w:rPr>
            </w:pPr>
            <w:r w:rsidRPr="00821B1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</w:rPr>
            </w:pPr>
            <w:r w:rsidRPr="00821B1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</w:rPr>
            </w:pPr>
            <w:r w:rsidRPr="00821B16">
              <w:rPr>
                <w:b/>
              </w:rPr>
              <w:t>56905,4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/>
              </w:rPr>
              <w:t>35461,2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/>
              </w:rPr>
              <w:t>36891,6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iCs/>
              </w:rPr>
            </w:pPr>
            <w:r w:rsidRPr="00821B1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26547,4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17914,6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18960,6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iCs/>
              </w:rPr>
            </w:pPr>
            <w:r w:rsidRPr="00821B16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1080,0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iCs/>
              </w:rPr>
            </w:pPr>
            <w:r w:rsidRPr="00821B16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1080,0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iCs/>
              </w:rPr>
            </w:pPr>
            <w:r w:rsidRPr="00821B1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1080,0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iCs/>
              </w:rPr>
            </w:pPr>
            <w:r w:rsidRPr="00821B16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980,5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1080,0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iCs/>
              </w:rPr>
            </w:pPr>
            <w:r w:rsidRPr="00821B16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980,5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1080,0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iCs/>
              </w:rPr>
            </w:pPr>
            <w:r w:rsidRPr="00821B16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980,5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1080,0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iCs/>
              </w:rPr>
            </w:pPr>
            <w:r w:rsidRPr="00821B16">
              <w:rPr>
                <w:iCs/>
              </w:rPr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rPr>
                <w:iCs/>
              </w:rPr>
            </w:pPr>
            <w:r w:rsidRPr="00821B16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71 3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rPr>
                <w:iCs/>
              </w:rPr>
            </w:pPr>
            <w:r w:rsidRPr="00821B16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71 3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13757,7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10430,6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11010,6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D541B">
            <w:r w:rsidRPr="00821B1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государственных (муниципальных) органов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D541B">
            <w:r w:rsidRPr="00821B1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6154A5" w:rsidRPr="00821B16" w:rsidRDefault="006154A5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A3289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A3289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F024F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1438,4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1499,1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1545,4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1416,1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1476,8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1523,1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208,4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188,8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188,8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195,4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188,8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188,8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195,4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220,5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191,8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191,8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198,4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191,8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191,8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198,4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22,1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22,1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208,6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188,6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195,1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188,6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195,1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Осуществление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210,7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210,6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217,2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195,7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195,6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202,2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195,7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195,6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202,2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210,4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208,0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208,0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2,4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2,4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Осуществление 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383,7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383,7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396,7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369,6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369,6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382,6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369,6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369,6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382,6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14,1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14,1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22,3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22,3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22,3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D4AD7">
            <w:r w:rsidRPr="00821B1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22,3</w:t>
            </w:r>
          </w:p>
        </w:tc>
      </w:tr>
      <w:tr w:rsidR="006154A5" w:rsidRPr="00821B16" w:rsidTr="008D541B">
        <w:trPr>
          <w:gridBefore w:val="1"/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12162,3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8931,5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9465,2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11183,5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8931,5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9465,2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9624,6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8931,5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9465,2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9354,3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8931,5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9465,2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9354,3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8931,5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9465,2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270,3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2F28BB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270,3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172,3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172,3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172,3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386,6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5C5F6C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71 3 00 72200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386,6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r w:rsidRPr="00821B1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71 3 00 72200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386,6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1D26">
            <w:r w:rsidRPr="00821B16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1D26">
            <w:pPr>
              <w:jc w:val="center"/>
            </w:pPr>
            <w:r w:rsidRPr="00821B16">
              <w:t>71 3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71 3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r w:rsidRPr="00821B1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71 3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45599">
            <w:r w:rsidRPr="00821B16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71 5 00 00000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45599">
            <w:r w:rsidRPr="00821B16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F43F9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F43F9">
            <w:r w:rsidRPr="00821B1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97359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97359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r w:rsidRPr="00821B1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97359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97359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r w:rsidRPr="00821B16"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97359">
            <w:pPr>
              <w:jc w:val="center"/>
            </w:pPr>
            <w:r w:rsidRPr="00821B16">
              <w:t>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97359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97359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r w:rsidRPr="00821B1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97359">
            <w:pPr>
              <w:jc w:val="center"/>
            </w:pPr>
            <w:r w:rsidRPr="00821B16">
              <w:t>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97359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97359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r w:rsidRPr="00821B16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 xml:space="preserve">01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 xml:space="preserve">05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70 5 00 00000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97359">
            <w:pPr>
              <w:jc w:val="center"/>
            </w:pPr>
            <w:r w:rsidRPr="00821B16">
              <w:t>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9735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97359">
            <w:pPr>
              <w:jc w:val="center"/>
            </w:pP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r w:rsidRPr="00821B16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70 5 00 51200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97359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97359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70 5 00 51200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97359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97359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r w:rsidRPr="00821B1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56A80">
            <w:pPr>
              <w:jc w:val="center"/>
            </w:pPr>
            <w:r w:rsidRPr="00821B16">
              <w:t>70 5 00 51200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97359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97359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45599">
            <w:r w:rsidRPr="00821B16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45599">
            <w:r w:rsidRPr="00821B1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45599">
            <w:r w:rsidRPr="00821B16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45599">
            <w:r w:rsidRPr="00821B16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45599">
            <w:r w:rsidRPr="00821B1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45599">
            <w:r w:rsidRPr="00821B16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40,0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11632,9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6430,0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6830,0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A313F">
            <w:pPr>
              <w:jc w:val="both"/>
            </w:pPr>
            <w:r w:rsidRPr="00821B16">
              <w:t>Муниципальные 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A313F">
            <w:pPr>
              <w:jc w:val="both"/>
            </w:pPr>
            <w:r w:rsidRPr="00821B16">
              <w:t>Муниципальная программа "Профилактика терроризма и экстремизма в Озинском муниципальном районе Саратовской области"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01 5 00 00000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A313F">
            <w:pPr>
              <w:jc w:val="both"/>
            </w:pPr>
            <w:r w:rsidRPr="00821B1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01 5 00 02100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both"/>
            </w:pPr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01 5 00 02100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both"/>
            </w:pPr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01 5 00 02100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both"/>
            </w:pPr>
            <w:r w:rsidRPr="00821B16">
              <w:t>Муниципальная программа " Создание условий для оказания медицинской помощи населению на территории Озинского муниципального района в 2016- 2018 гг."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01 8 00 00000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280,0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both"/>
            </w:pPr>
            <w:r w:rsidRPr="00821B1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01 8 00 02100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280,0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both"/>
            </w:pPr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01 8 00 02100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280,0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both"/>
            </w:pPr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01 8 00 02100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280,0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both"/>
            </w:pPr>
            <w:r w:rsidRPr="00821B16"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1405,2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both"/>
            </w:pPr>
            <w:r w:rsidRPr="00821B16">
              <w:t>Муниципальная программа"Укрепление материально-технической базы органов местного самоуправления в Озинском муниципальном районе</w:t>
            </w:r>
          </w:p>
          <w:p w:rsidR="006154A5" w:rsidRPr="00821B16" w:rsidRDefault="006154A5" w:rsidP="003E0F61">
            <w:pPr>
              <w:jc w:val="both"/>
            </w:pPr>
            <w:r w:rsidRPr="00821B16">
              <w:t>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04 2 00 00000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699,0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both"/>
            </w:pPr>
            <w:r w:rsidRPr="00821B1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04 2 00 02100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699,0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both"/>
            </w:pPr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04 2 00 02100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699,0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both"/>
            </w:pPr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04 2 00 02100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E0F61">
            <w:pPr>
              <w:jc w:val="center"/>
            </w:pPr>
            <w:r w:rsidRPr="00821B16">
              <w:t>699,0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A313F">
            <w:pPr>
              <w:jc w:val="both"/>
            </w:pPr>
            <w:r w:rsidRPr="00821B16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A313F">
            <w:pPr>
              <w:jc w:val="both"/>
            </w:pPr>
            <w:r w:rsidRPr="00821B1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04 8 00 02100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A6399">
            <w:pPr>
              <w:jc w:val="center"/>
            </w:pPr>
            <w:r w:rsidRPr="00821B16">
              <w:t>706,2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A313F">
            <w:pPr>
              <w:jc w:val="both"/>
            </w:pPr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04 8 00 02100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A6399">
            <w:pPr>
              <w:jc w:val="center"/>
            </w:pPr>
            <w:r w:rsidRPr="00821B16">
              <w:t>706,2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A313F">
            <w:pPr>
              <w:jc w:val="both"/>
            </w:pPr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04 8 00 02100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A6399">
            <w:pPr>
              <w:jc w:val="center"/>
            </w:pPr>
            <w:r w:rsidRPr="00821B16">
              <w:t>706,2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735,8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735,8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690,4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690,4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690,4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6154A5" w:rsidRPr="00821B16" w:rsidRDefault="006154A5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110</w:t>
            </w:r>
          </w:p>
          <w:p w:rsidR="006154A5" w:rsidRPr="00821B16" w:rsidRDefault="006154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A313F">
            <w:pPr>
              <w:jc w:val="both"/>
            </w:pPr>
            <w:r w:rsidRPr="00821B1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A313F">
            <w:pPr>
              <w:jc w:val="both"/>
            </w:pPr>
            <w:r w:rsidRPr="00821B16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71 5 00 00000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43,5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A313F">
            <w:pPr>
              <w:jc w:val="both"/>
            </w:pPr>
            <w:r w:rsidRPr="00821B16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43,5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both"/>
            </w:pPr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43,5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both"/>
            </w:pPr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43,5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8398,5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6345,0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6745,0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A3D24">
            <w:r w:rsidRPr="00821B16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796,0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A3D24">
            <w:r w:rsidRPr="00821B1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796,0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A3D24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687,3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689,4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698,0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A3D24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687,3</w:t>
            </w:r>
          </w:p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689,4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698,0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A3D24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98,0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A3D24"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98,0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522,0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526,4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522,0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336,4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349,3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336,4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349,3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185,6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172,7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185,6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172,7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6792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6792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6792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6792">
            <w:pPr>
              <w:jc w:val="center"/>
            </w:pPr>
            <w:r w:rsidRPr="00821B16">
              <w:t>72 7 00 24300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6792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6792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6792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6792">
            <w:pPr>
              <w:jc w:val="center"/>
            </w:pPr>
            <w:r w:rsidRPr="00821B16">
              <w:t>72 7 00 24300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6792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6792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6792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6792">
            <w:pPr>
              <w:jc w:val="center"/>
            </w:pPr>
            <w:r w:rsidRPr="00821B16">
              <w:t>72 7 00 24300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6792">
            <w:pPr>
              <w:jc w:val="center"/>
            </w:pPr>
            <w:r w:rsidRPr="00821B16">
              <w:t>72 7 00 72200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72 7 00 72200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72 7 00 72200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5050">
            <w:r w:rsidRPr="00821B16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7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72 7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72 7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iCs/>
              </w:rPr>
            </w:pPr>
            <w:r w:rsidRPr="00821B16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6993,3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5027,0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5427,0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iCs/>
              </w:rPr>
            </w:pPr>
            <w:r w:rsidRPr="00821B16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6137,9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4982,0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5382,0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2834,7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2964,0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3076,6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2834,7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2964,0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3076,6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3174,2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2305,4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3174,2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2305,4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A10F6">
            <w:pPr>
              <w:jc w:val="center"/>
            </w:pPr>
            <w:r w:rsidRPr="00821B1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A10F6">
            <w:pPr>
              <w:jc w:val="center"/>
            </w:pPr>
            <w:r w:rsidRPr="00821B1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A10F6">
            <w:pPr>
              <w:jc w:val="center"/>
            </w:pPr>
            <w:r w:rsidRPr="00821B1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rPr>
                <w:iCs/>
              </w:rPr>
            </w:pPr>
            <w:r w:rsidRPr="00821B16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45,0</w:t>
            </w:r>
          </w:p>
        </w:tc>
      </w:tr>
      <w:tr w:rsidR="006154A5" w:rsidRPr="00821B16" w:rsidTr="00654D18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iCs/>
              </w:rPr>
            </w:pPr>
            <w:r w:rsidRPr="00821B1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45,0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iCs/>
              </w:rPr>
            </w:pPr>
            <w:r w:rsidRPr="00821B1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45,0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iCs/>
              </w:rPr>
            </w:pPr>
            <w:r w:rsidRPr="00821B16">
              <w:rPr>
                <w:iCs/>
              </w:rPr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72 8 00 24300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72 8 00 24300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72 8 00 24300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r w:rsidRPr="00821B16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72 8 00 72200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493,3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72 8 00 72200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72 8 00 72200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72 8 00 72200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72 8 00 72200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5050">
            <w:r w:rsidRPr="00821B16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8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72 8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72 8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251A8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5050">
            <w:r w:rsidRPr="00821B1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369,9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5050">
            <w:r w:rsidRPr="00821B1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B4B69">
            <w:pPr>
              <w:jc w:val="center"/>
            </w:pPr>
            <w:r w:rsidRPr="00821B16">
              <w:t>369,9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5050">
            <w:r w:rsidRPr="00821B1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B4B69">
            <w:pPr>
              <w:jc w:val="center"/>
            </w:pPr>
            <w:r w:rsidRPr="00821B16">
              <w:t>369,9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5050">
            <w:r w:rsidRPr="00821B1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5050">
            <w:r w:rsidRPr="00821B16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5050">
            <w:r w:rsidRPr="00821B1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189,1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5050">
            <w:r w:rsidRPr="00821B1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189,1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iCs/>
              </w:rPr>
            </w:pPr>
            <w:r w:rsidRPr="00821B16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iCs/>
              </w:rPr>
            </w:pPr>
            <w:r w:rsidRPr="00821B16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A7A15">
            <w:r w:rsidRPr="00821B16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A7A15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A7A15">
            <w:r w:rsidRPr="00821B1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iCs/>
              </w:rPr>
            </w:pPr>
            <w:r w:rsidRPr="00821B16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20994,7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13907,2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14173,8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iCs/>
              </w:rPr>
            </w:pPr>
            <w:r w:rsidRPr="00821B16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45,3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iCs/>
              </w:rPr>
            </w:pPr>
            <w:r w:rsidRPr="00821B1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45,3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iCs/>
              </w:rPr>
            </w:pPr>
            <w:r w:rsidRPr="00821B1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45,3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iCs/>
              </w:rPr>
            </w:pPr>
            <w:r w:rsidRPr="00821B16">
              <w:rPr>
                <w:iCs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iCs/>
              </w:rPr>
            </w:pPr>
            <w:r w:rsidRPr="00821B16">
              <w:rPr>
                <w:iCs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44,6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44,6</w:t>
            </w:r>
          </w:p>
        </w:tc>
      </w:tr>
      <w:tr w:rsidR="006154A5" w:rsidRPr="00821B16" w:rsidTr="000F19A0">
        <w:trPr>
          <w:gridBefore w:val="1"/>
          <w:trHeight w:val="7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44,6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Водные ресурсы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Управление резервными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79 1 00 79990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79 1 00 79990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79 1 00 79990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46778">
            <w:pPr>
              <w:jc w:val="both"/>
            </w:pPr>
            <w:r w:rsidRPr="00821B16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20571,9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13861,9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14128,5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F2778">
            <w:r w:rsidRPr="00821B1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5808,6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46778">
            <w:pPr>
              <w:jc w:val="both"/>
            </w:pPr>
            <w:r w:rsidRPr="00821B16">
              <w:t>Расходы на осуществление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5808,6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46778">
            <w:pPr>
              <w:jc w:val="both"/>
            </w:pPr>
            <w:r w:rsidRPr="00821B16"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 xml:space="preserve">70 6 00 </w:t>
            </w:r>
            <w:r w:rsidRPr="00821B16">
              <w:rPr>
                <w:lang w:val="en-US"/>
              </w:rPr>
              <w:t>D</w:t>
            </w:r>
            <w:r w:rsidRPr="00821B16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4308</w:t>
            </w:r>
            <w:r w:rsidRPr="00821B16">
              <w:t>,</w:t>
            </w:r>
            <w:r w:rsidRPr="00821B16">
              <w:rPr>
                <w:lang w:val="en-US"/>
              </w:rPr>
              <w:t>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F2778">
            <w:pPr>
              <w:jc w:val="both"/>
            </w:pPr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 xml:space="preserve">70 6 00 </w:t>
            </w:r>
            <w:r w:rsidRPr="00821B16">
              <w:rPr>
                <w:lang w:val="en-US"/>
              </w:rPr>
              <w:t>D</w:t>
            </w:r>
            <w:r w:rsidRPr="00821B16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4308</w:t>
            </w:r>
            <w:r w:rsidRPr="00821B16">
              <w:t>,</w:t>
            </w:r>
            <w:r w:rsidRPr="00821B16">
              <w:rPr>
                <w:lang w:val="en-US"/>
              </w:rPr>
              <w:t>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F2778">
            <w:pPr>
              <w:jc w:val="both"/>
            </w:pPr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 xml:space="preserve">70 6 00 </w:t>
            </w:r>
            <w:r w:rsidRPr="00821B16">
              <w:rPr>
                <w:lang w:val="en-US"/>
              </w:rPr>
              <w:t>D</w:t>
            </w:r>
            <w:r w:rsidRPr="00821B16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4308</w:t>
            </w:r>
            <w:r w:rsidRPr="00821B16">
              <w:t>,</w:t>
            </w:r>
            <w:r w:rsidRPr="00821B16">
              <w:rPr>
                <w:lang w:val="en-US"/>
              </w:rPr>
              <w:t>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F2778">
            <w:pPr>
              <w:jc w:val="both"/>
            </w:pPr>
            <w:r w:rsidRPr="00821B16">
              <w:t>Приобретение дорожно-эксплутационной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70 6 00 </w:t>
            </w:r>
            <w:r w:rsidRPr="00821B16">
              <w:rPr>
                <w:lang w:val="en-US"/>
              </w:rPr>
              <w:t>D</w:t>
            </w:r>
            <w:r w:rsidRPr="00821B16">
              <w:t>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both"/>
            </w:pPr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70 6 00 </w:t>
            </w:r>
            <w:r w:rsidRPr="00821B16">
              <w:rPr>
                <w:lang w:val="en-US"/>
              </w:rPr>
              <w:t>D</w:t>
            </w:r>
            <w:r w:rsidRPr="00821B16">
              <w:t>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both"/>
            </w:pPr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70 6 00 </w:t>
            </w:r>
            <w:r w:rsidRPr="00821B16">
              <w:rPr>
                <w:lang w:val="en-US"/>
              </w:rPr>
              <w:t>D</w:t>
            </w:r>
            <w:r w:rsidRPr="00821B16">
              <w:t>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46778">
            <w:pPr>
              <w:jc w:val="both"/>
            </w:pPr>
            <w:r w:rsidRPr="00821B1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14763,3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13861,9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14128,5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46778">
            <w:pPr>
              <w:jc w:val="both"/>
            </w:pPr>
            <w:r w:rsidRPr="00821B16">
              <w:t>Содержание и ремонт автомобильных дорог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14763,3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13861,9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14128,5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46778">
            <w:pPr>
              <w:jc w:val="both"/>
            </w:pPr>
            <w:r w:rsidRPr="00821B16">
              <w:t>Содержание и ремонт автомобильных дорог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79 8 00 04110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14703,3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13861,9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14128,5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46778">
            <w:pPr>
              <w:jc w:val="both"/>
            </w:pPr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79 8 00 04110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14703,3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13861,9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14128,5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46778">
            <w:pPr>
              <w:jc w:val="both"/>
            </w:pPr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79 8 00 04110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54B7A">
            <w:pPr>
              <w:jc w:val="center"/>
            </w:pPr>
            <w:r w:rsidRPr="00821B16">
              <w:t>14703,3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13861,9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14128,5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A6116">
            <w:pPr>
              <w:jc w:val="both"/>
            </w:pPr>
            <w:r w:rsidRPr="00821B16">
              <w:t>Капитальный ремонт, ремонт и содержание автомобильных дорог общего пользования местного значения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8 00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A6116">
            <w:pPr>
              <w:jc w:val="both"/>
            </w:pPr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8 00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A6116">
            <w:pPr>
              <w:jc w:val="both"/>
            </w:pPr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8 00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A6116">
            <w:pPr>
              <w:jc w:val="both"/>
            </w:pPr>
            <w:r w:rsidRPr="00821B16"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местного бюджета ( 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79 8 00 S7900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both"/>
            </w:pPr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79 8 00 S7900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both"/>
            </w:pPr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79 8 00 S7900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C0055">
            <w:pPr>
              <w:jc w:val="both"/>
            </w:pPr>
            <w:r w:rsidRPr="00821B16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  <w:trHeight w:val="32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C0055">
            <w:pPr>
              <w:jc w:val="both"/>
            </w:pPr>
            <w:r w:rsidRPr="00821B1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  <w:trHeight w:val="32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C0055">
            <w:pPr>
              <w:jc w:val="both"/>
            </w:pPr>
            <w:r w:rsidRPr="00821B16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71 5 00 00000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29,5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  <w:trHeight w:val="32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C0055">
            <w:pPr>
              <w:jc w:val="both"/>
            </w:pPr>
            <w:r w:rsidRPr="00821B16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29,5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  <w:trHeight w:val="32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both"/>
            </w:pPr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29,5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  <w:trHeight w:val="32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both"/>
            </w:pPr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29,5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  <w:trHeight w:val="32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C0055">
            <w:pPr>
              <w:jc w:val="both"/>
            </w:pPr>
            <w:r w:rsidRPr="00821B1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C0055">
            <w:pPr>
              <w:jc w:val="both"/>
            </w:pPr>
            <w:r w:rsidRPr="00821B1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48,0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C0055">
            <w:pPr>
              <w:jc w:val="both"/>
            </w:pPr>
            <w:r w:rsidRPr="00821B1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48,0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C0055">
            <w:pPr>
              <w:jc w:val="both"/>
            </w:pPr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48,0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C0055">
            <w:pPr>
              <w:jc w:val="both"/>
            </w:pPr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48,0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2849,4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Муниципальная программа " Проведение ремонтных работ в жилых домах по адресу: Саратовская область, Озинский район, р.п.Озинки,ул.Ветеранов в 2018 году"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522,5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522,5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04 9 00 02100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932DC">
            <w:pPr>
              <w:jc w:val="center"/>
            </w:pPr>
            <w:r w:rsidRPr="00821B16">
              <w:t>522,5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04 9 00 02100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932DC">
            <w:pPr>
              <w:jc w:val="center"/>
            </w:pPr>
            <w:r w:rsidRPr="00821B16">
              <w:t>522,5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671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885,0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885,0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885,0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885,0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885,0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r w:rsidRPr="00821B16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71 5 00 00000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45,8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r w:rsidRPr="00821B16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45,8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45,8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45,8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both"/>
            </w:pPr>
            <w:r w:rsidRPr="00821B1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50006">
            <w:pPr>
              <w:jc w:val="center"/>
            </w:pPr>
            <w:r w:rsidRPr="00821B16">
              <w:t>112,7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both"/>
            </w:pPr>
            <w:r w:rsidRPr="00821B1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F59B9">
            <w:pPr>
              <w:jc w:val="center"/>
            </w:pPr>
            <w:r w:rsidRPr="00821B16">
              <w:t>112,7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both"/>
            </w:pPr>
            <w:r w:rsidRPr="00821B1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E0CB7">
            <w:pPr>
              <w:jc w:val="center"/>
            </w:pPr>
            <w:r w:rsidRPr="00821B16">
              <w:t>112,7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both"/>
            </w:pPr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E0CB7">
            <w:pPr>
              <w:jc w:val="center"/>
            </w:pPr>
            <w:r w:rsidRPr="00821B16">
              <w:t>112,7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both"/>
            </w:pPr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E0CB7">
            <w:pPr>
              <w:jc w:val="center"/>
            </w:pPr>
            <w:r w:rsidRPr="00821B16">
              <w:t>112,7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Муниципальные 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Муниципальная программа "Повышение энергетической эффективности и энергосбережения на территории  Озинского муниципального района  " на 2018 год и на плановый период 2019 и 2020 годов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01 6 00 02100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F43F9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01 6 00 02100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F43F9"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01 6 00 02100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F43F9">
            <w:r w:rsidRPr="00821B16"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F43F9">
            <w:r w:rsidRPr="00821B16">
              <w:t>Муниципальная программа  "Обеспечение населения питьевой водой на территории Озинского муниципального района Саратовской области " на 2018 год и на плановый период 2019 и 2020 годов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F43F9">
            <w:r w:rsidRPr="00821B1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04 7 00 02100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F43F9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04 7 00 02100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F43F9"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04 7 00 02100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F43F9">
            <w:r w:rsidRPr="00821B1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F43F9">
            <w:r w:rsidRPr="00821B16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71 5 00 00000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572,2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F43F9">
            <w:r w:rsidRPr="00821B16">
              <w:t>Осуществление полномочий органов местного самоуправления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71 5 00 78500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572,2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71 5 00 78500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572,2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71 5 00 78500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572,2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5210,1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2039,4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2157,2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1648,1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8625C">
            <w:pPr>
              <w:jc w:val="both"/>
            </w:pPr>
            <w:r w:rsidRPr="00821B1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1648,1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8625C">
            <w:pPr>
              <w:jc w:val="both"/>
            </w:pPr>
            <w:r w:rsidRPr="00821B16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1648,1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8625C">
            <w:pPr>
              <w:jc w:val="both"/>
            </w:pPr>
            <w:r w:rsidRPr="00821B1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730,0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8625C">
            <w:pPr>
              <w:jc w:val="both"/>
            </w:pPr>
            <w:r w:rsidRPr="00821B1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730,0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8625C">
            <w:pPr>
              <w:jc w:val="both"/>
            </w:pPr>
            <w:r w:rsidRPr="00821B1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730,0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8625C">
            <w:pPr>
              <w:jc w:val="both"/>
            </w:pPr>
            <w:r w:rsidRPr="00821B16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76 1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918,1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both"/>
            </w:pPr>
            <w:r w:rsidRPr="00821B1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76 1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918,1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both"/>
            </w:pPr>
            <w:r w:rsidRPr="00821B1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76 1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918,1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93BC7">
            <w:pPr>
              <w:jc w:val="both"/>
            </w:pPr>
            <w:r w:rsidRPr="00821B1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3500,7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1989,4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2057,2</w:t>
            </w:r>
          </w:p>
        </w:tc>
      </w:tr>
      <w:tr w:rsidR="006154A5" w:rsidRPr="00821B16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4A5" w:rsidRPr="00821B16" w:rsidRDefault="006154A5" w:rsidP="00C45A02">
            <w:r w:rsidRPr="00821B16"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4A5" w:rsidRPr="00821B16" w:rsidRDefault="006154A5" w:rsidP="00C45A02">
            <w:r w:rsidRPr="00821B16">
              <w:t>Муниципальная программа "Обеспечение жилыми помещениями  молодых семей на территории Озинского муниципального района " на 2018 год"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4A5" w:rsidRPr="00821B16" w:rsidRDefault="006154A5" w:rsidP="00C45A02">
            <w:r w:rsidRPr="00821B16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 3 00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4A5" w:rsidRPr="00821B16" w:rsidRDefault="006154A5" w:rsidP="00C45A02">
            <w:r w:rsidRPr="00821B1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04 3 00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4A5" w:rsidRPr="00821B16" w:rsidRDefault="006154A5" w:rsidP="00C45A02">
            <w:r w:rsidRPr="00821B16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690E">
            <w:pPr>
              <w:jc w:val="center"/>
            </w:pPr>
            <w:r w:rsidRPr="00821B16">
              <w:t>04 3 00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4A5" w:rsidRPr="00821B16" w:rsidRDefault="006154A5" w:rsidP="00C45A02">
            <w:r w:rsidRPr="00821B1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2054,2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1938,5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2006,3</w:t>
            </w:r>
          </w:p>
        </w:tc>
      </w:tr>
      <w:tr w:rsidR="006154A5" w:rsidRPr="00821B16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4A5" w:rsidRPr="00821B16" w:rsidRDefault="006154A5" w:rsidP="00C45A02">
            <w:r w:rsidRPr="00821B1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1871,1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1938,5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2006,3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45A02">
            <w:r w:rsidRPr="00821B16"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1871,1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1938,5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2006,3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45A02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35,5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45A02"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35,5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45A02">
            <w:r w:rsidRPr="00821B1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1838,0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1904,2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1970,8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45A02">
            <w:r w:rsidRPr="00821B1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1838,0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1904,2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1970,8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r w:rsidRPr="00821B16">
              <w:t>Расходы на осуществление полномочий 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</w:pPr>
            <w:r w:rsidRPr="00821B16">
              <w:t>70 6 00 00000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</w:pPr>
            <w:r w:rsidRPr="00821B16">
              <w:rPr>
                <w:lang w:val="en-US"/>
              </w:rPr>
              <w:t>183</w:t>
            </w:r>
            <w:r w:rsidRPr="00821B16">
              <w:t>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r w:rsidRPr="00821B16">
              <w:t>Обеспечение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</w:pPr>
            <w:r w:rsidRPr="00821B16">
              <w:t xml:space="preserve">70 6 00 </w:t>
            </w:r>
            <w:r w:rsidRPr="00821B16">
              <w:rPr>
                <w:lang w:val="en-US"/>
              </w:rPr>
              <w:t>L</w:t>
            </w:r>
            <w:r w:rsidRPr="00821B16">
              <w:t>0</w:t>
            </w:r>
            <w:r w:rsidRPr="00821B16">
              <w:rPr>
                <w:lang w:val="en-US"/>
              </w:rPr>
              <w:t>2</w:t>
            </w:r>
            <w:r w:rsidRPr="00821B1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</w:pPr>
            <w:r w:rsidRPr="00821B16">
              <w:t>183,1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r w:rsidRPr="00821B1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</w:pPr>
            <w:r w:rsidRPr="00821B16">
              <w:t xml:space="preserve">70 6 00 </w:t>
            </w:r>
            <w:r w:rsidRPr="00821B16">
              <w:rPr>
                <w:lang w:val="en-US"/>
              </w:rPr>
              <w:t>L</w:t>
            </w:r>
            <w:r w:rsidRPr="00821B16">
              <w:t>0</w:t>
            </w:r>
            <w:r w:rsidRPr="00821B16">
              <w:rPr>
                <w:lang w:val="en-US"/>
              </w:rPr>
              <w:t>2</w:t>
            </w:r>
            <w:r w:rsidRPr="00821B1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</w:pPr>
            <w:r w:rsidRPr="00821B16">
              <w:t>183,1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r w:rsidRPr="00821B16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</w:pPr>
            <w:r w:rsidRPr="00821B16">
              <w:t xml:space="preserve">70 6 00 </w:t>
            </w:r>
            <w:r w:rsidRPr="00821B16">
              <w:rPr>
                <w:lang w:val="en-US"/>
              </w:rPr>
              <w:t>L</w:t>
            </w:r>
            <w:r w:rsidRPr="00821B16">
              <w:t>0</w:t>
            </w:r>
            <w:r w:rsidRPr="00821B16">
              <w:rPr>
                <w:lang w:val="en-US"/>
              </w:rPr>
              <w:t>2</w:t>
            </w:r>
            <w:r w:rsidRPr="00821B1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320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jc w:val="center"/>
            </w:pPr>
            <w:r w:rsidRPr="00821B16">
              <w:t>183,1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73E9">
            <w:pPr>
              <w:overflowPunct/>
              <w:autoSpaceDE/>
              <w:adjustRightInd/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93BC7">
            <w:pPr>
              <w:jc w:val="both"/>
            </w:pPr>
            <w:r w:rsidRPr="00821B1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1440,6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50,9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93BC7">
            <w:pPr>
              <w:jc w:val="both"/>
            </w:pPr>
            <w:r w:rsidRPr="00821B1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1440,6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50,9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93BC7">
            <w:pPr>
              <w:jc w:val="both"/>
            </w:pPr>
            <w:r w:rsidRPr="00821B1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50,9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93BC7">
            <w:pPr>
              <w:jc w:val="both"/>
            </w:pPr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0,9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93BC7">
            <w:pPr>
              <w:jc w:val="both"/>
            </w:pPr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0,9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93BC7">
            <w:pPr>
              <w:jc w:val="both"/>
            </w:pPr>
            <w:r w:rsidRPr="00821B1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93BC7">
            <w:pPr>
              <w:jc w:val="both"/>
            </w:pPr>
            <w:r w:rsidRPr="00821B1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93BC7">
            <w:pPr>
              <w:jc w:val="both"/>
            </w:pPr>
            <w:r w:rsidRPr="00821B16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76 3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814,6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both"/>
            </w:pPr>
            <w:r w:rsidRPr="00821B1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76 3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814,6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both"/>
            </w:pPr>
            <w:r w:rsidRPr="00821B1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76 3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814,6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93BC7">
            <w:pPr>
              <w:jc w:val="both"/>
            </w:pPr>
            <w:r w:rsidRPr="00821B1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93BC7">
            <w:pPr>
              <w:jc w:val="both"/>
            </w:pPr>
            <w:r w:rsidRPr="00821B1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93BC7">
            <w:pPr>
              <w:jc w:val="both"/>
            </w:pPr>
            <w:r w:rsidRPr="00821B16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5050">
            <w:pPr>
              <w:jc w:val="both"/>
            </w:pPr>
            <w:r w:rsidRPr="00821B16">
              <w:t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05050">
            <w:pPr>
              <w:jc w:val="both"/>
            </w:pPr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93BC7">
            <w:pPr>
              <w:jc w:val="both"/>
            </w:pPr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both"/>
            </w:pPr>
            <w:r w:rsidRPr="00821B16"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203,7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both"/>
            </w:pPr>
            <w:r w:rsidRPr="00821B16"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203,7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both"/>
            </w:pPr>
            <w:r w:rsidRPr="00821B1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203,7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both"/>
            </w:pPr>
            <w:r w:rsidRPr="00821B16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70 8 00 00000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203,7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both"/>
            </w:pPr>
            <w:r w:rsidRPr="00821B16">
              <w:t>Поддержка районных печатных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203,7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both"/>
            </w:pPr>
            <w:r w:rsidRPr="00821B1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203,7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93BC7">
            <w:pPr>
              <w:jc w:val="both"/>
            </w:pPr>
            <w:r w:rsidRPr="00821B16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F16B6">
            <w:pPr>
              <w:jc w:val="center"/>
            </w:pPr>
            <w:r w:rsidRPr="00821B1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F16B6">
            <w:pPr>
              <w:jc w:val="center"/>
            </w:pPr>
            <w:r w:rsidRPr="00821B16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F16B6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F16B6">
            <w:pPr>
              <w:jc w:val="center"/>
            </w:pPr>
            <w:r w:rsidRPr="00821B16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0004E">
            <w:pPr>
              <w:jc w:val="center"/>
            </w:pPr>
            <w:r w:rsidRPr="00821B16">
              <w:t>203,7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b/>
                <w:bCs/>
              </w:rPr>
            </w:pPr>
            <w:r w:rsidRPr="00821B16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  <w:r w:rsidRPr="00821B1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  <w:r w:rsidRPr="00821B1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  <w:r w:rsidRPr="00821B1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  <w:r w:rsidRPr="00821B16">
              <w:rPr>
                <w:b/>
                <w:bCs/>
              </w:rPr>
              <w:t>257941,1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  <w:r w:rsidRPr="00821B16">
              <w:rPr>
                <w:b/>
                <w:bCs/>
              </w:rPr>
              <w:t>218676,7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  <w:r w:rsidRPr="00821B16">
              <w:rPr>
                <w:b/>
                <w:bCs/>
              </w:rPr>
              <w:t>225254,5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255433,5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216150,5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222728,2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76614,8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59873,9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61798,7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r w:rsidRPr="00821B16">
              <w:t>Муниципальная программа "Повышение энергетической эффективности и энергосбережения на территории  Озинского муниципального района  " на 2018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01 6 00 00000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4134,2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r w:rsidRPr="00821B16">
              <w:t>Осуществление полномочий органов местного самоуправления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01 6 00 78500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0AD9">
            <w:pPr>
              <w:jc w:val="center"/>
            </w:pPr>
            <w:r w:rsidRPr="00821B16">
              <w:rPr>
                <w:bCs/>
              </w:rPr>
              <w:t>4134,2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01 6 00 78500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C0AD9">
            <w:pPr>
              <w:jc w:val="center"/>
            </w:pPr>
            <w:r w:rsidRPr="00821B16">
              <w:rPr>
                <w:bCs/>
              </w:rPr>
              <w:t>4134,2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01 6 00 78500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4134,2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5095,9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5095,9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4822,5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4822,5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4822,5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6154A5" w:rsidRPr="00821B16" w:rsidRDefault="006154A5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273,4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273,4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927E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273,4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Муниципальная программа " Развитие системы образования Озинского муниципального района Саратовской области  на 2018 -2020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67384,8</w:t>
            </w:r>
          </w:p>
          <w:p w:rsidR="006154A5" w:rsidRPr="00821B16" w:rsidRDefault="006154A5" w:rsidP="00C300F3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59873,9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61798,7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A89">
            <w:pPr>
              <w:jc w:val="center"/>
              <w:rPr>
                <w:bCs/>
              </w:rPr>
            </w:pPr>
            <w:r w:rsidRPr="00821B16">
              <w:rPr>
                <w:bCs/>
              </w:rPr>
              <w:t>67384,8</w:t>
            </w:r>
          </w:p>
          <w:p w:rsidR="006154A5" w:rsidRPr="00821B16" w:rsidRDefault="006154A5" w:rsidP="00131C13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59873,9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61798,7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22930,2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22046,9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22046,9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22930,2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22046,9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22046,9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22930,2</w:t>
            </w:r>
          </w:p>
          <w:p w:rsidR="006154A5" w:rsidRPr="00821B16" w:rsidRDefault="006154A5" w:rsidP="00C300F3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22046,9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22046,9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22930,2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22046,9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22046,9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40916,4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37827,0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39751,8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39917,4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36828,0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38752,8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E68FD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39917,4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36828,0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38752,8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E68FD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39917,4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36828,0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38752,8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999,0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999,0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999,0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999,0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999,0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999,0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999,0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999,0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999,0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23 1 03 00000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2367,9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23 1 03 72200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2367,9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23 1 03 72200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E6278">
            <w:pPr>
              <w:jc w:val="center"/>
            </w:pPr>
            <w:r w:rsidRPr="00821B16">
              <w:rPr>
                <w:bCs/>
              </w:rPr>
              <w:t>2367,9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23 1 03 72200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E6278">
            <w:pPr>
              <w:jc w:val="center"/>
            </w:pPr>
            <w:r w:rsidRPr="00821B16">
              <w:rPr>
                <w:bCs/>
              </w:rPr>
              <w:t>2367,9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A6C3E">
            <w:r w:rsidRPr="00821B16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23 1 05 00000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1170,2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A6C3E">
            <w:r w:rsidRPr="00821B16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23 1 05 24300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1152,5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A6C3E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23 1 05 24300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1152,5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A6C3E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23 1 05 24300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1152,5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A6C3E">
            <w:r w:rsidRPr="00821B16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81205">
            <w:pPr>
              <w:jc w:val="center"/>
            </w:pPr>
            <w:r w:rsidRPr="00821B16">
              <w:t>23 1 05 72200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23 1 05 72200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23 1 05 72200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166478,9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145671,6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150321,8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r w:rsidRPr="00821B16">
              <w:t>Муниципальная программа "Повышение энергетической эффективности и энергосбережения на территории  Озинского муниципального района  " на 2018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</w:pPr>
            <w:r w:rsidRPr="00821B16">
              <w:t>01 6 00 00000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3145,0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r w:rsidRPr="00821B16">
              <w:t>Осуществление полномочий органов местного самоуправления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</w:pPr>
            <w:r w:rsidRPr="00821B16">
              <w:t>01 6 00 78500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B73AF">
            <w:pPr>
              <w:jc w:val="center"/>
            </w:pPr>
            <w:r w:rsidRPr="00821B16">
              <w:rPr>
                <w:bCs/>
              </w:rPr>
              <w:t>3145,0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</w:pPr>
            <w:r w:rsidRPr="00821B16">
              <w:t>01 6 00 78500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001790">
            <w:pPr>
              <w:jc w:val="center"/>
            </w:pPr>
            <w:r w:rsidRPr="00821B16">
              <w:rPr>
                <w:bCs/>
              </w:rPr>
              <w:t>3145,0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</w:pPr>
            <w:r w:rsidRPr="00821B16">
              <w:t>01 6 00 78500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001790">
            <w:pPr>
              <w:jc w:val="center"/>
            </w:pPr>
            <w:r w:rsidRPr="00821B16">
              <w:rPr>
                <w:bCs/>
              </w:rPr>
              <w:t>3145,0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2580C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6154A5" w:rsidRPr="00821B16" w:rsidRDefault="006154A5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00594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Муниципальная программа " Развитие системы образования Озинского муниципального района Саратовской области 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163130,4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145671,6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150321,8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163130,4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145671,6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150321,8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18531,5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14750,8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C255D">
            <w:pPr>
              <w:jc w:val="center"/>
            </w:pPr>
            <w:r w:rsidRPr="00821B16">
              <w:rPr>
                <w:bCs/>
              </w:rPr>
              <w:t>18531,5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14750,8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C255D">
            <w:pPr>
              <w:jc w:val="center"/>
            </w:pPr>
            <w:r w:rsidRPr="00821B16">
              <w:rPr>
                <w:bCs/>
              </w:rPr>
              <w:t>18531,5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14750,8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3C255D">
            <w:pPr>
              <w:jc w:val="center"/>
            </w:pPr>
            <w:r w:rsidRPr="00821B16">
              <w:rPr>
                <w:bCs/>
              </w:rPr>
              <w:t>18531,5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14750,8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138644,1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131438,9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135571,0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145,1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145,1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145,1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134978,2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127773,0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131994,1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E68FD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134978,2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127773,0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131994,1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E68FD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134978,2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127773,0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131994,1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3520,8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3520,8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3431,8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3520,8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3520,8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3431,8</w:t>
            </w:r>
          </w:p>
        </w:tc>
      </w:tr>
      <w:tr w:rsidR="006154A5" w:rsidRPr="00821B1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3520,8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3520,8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3431,8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23 2 03 00000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3490,1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23 2 03 72200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C0384">
            <w:pPr>
              <w:jc w:val="center"/>
            </w:pPr>
            <w:r w:rsidRPr="00821B16">
              <w:rPr>
                <w:bCs/>
              </w:rPr>
              <w:t>3490,1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23 2 03 72200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C0384">
            <w:pPr>
              <w:jc w:val="center"/>
            </w:pPr>
            <w:r w:rsidRPr="00821B16">
              <w:rPr>
                <w:bCs/>
              </w:rPr>
              <w:t>3490,1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23 2 03 72200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C0384">
            <w:pPr>
              <w:jc w:val="center"/>
            </w:pPr>
            <w:r w:rsidRPr="00821B16">
              <w:rPr>
                <w:bCs/>
              </w:rPr>
              <w:t>3490,1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23 2 05 00000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2464,7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23 2 05 24300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E68FD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1877,4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A6C3E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23 2 05 24300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E68FD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1877,4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A6C3E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23 2 05 24300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E68FD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1877,4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A6C3E">
            <w:r w:rsidRPr="00821B16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23 2 05 72200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E68FD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587,3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23 2 05 72200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E68FD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587,3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  <w:p w:rsidR="006154A5" w:rsidRPr="00821B16" w:rsidRDefault="006154A5" w:rsidP="0074546F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23 2 05 72200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E68FD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587,3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1085,3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869,7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869,7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6154A5" w:rsidRPr="00821B16" w:rsidRDefault="006154A5" w:rsidP="00AD472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Муниципальная программа " Развитие системы образования Озинского муниципального района Саратовской области  на 2018 -2020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1053,0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869,7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869,7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1053,0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869,7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869,7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866,6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869,7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869,7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806,6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869,7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869,7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806,6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869,7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869,7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806,6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869,7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869,7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A364F">
            <w:pPr>
              <w:jc w:val="both"/>
            </w:pPr>
            <w:r w:rsidRPr="00821B16">
              <w:t>Обеспечению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 xml:space="preserve">23 3 01 </w:t>
            </w:r>
            <w:r w:rsidRPr="00821B16">
              <w:rPr>
                <w:lang w:val="en-US"/>
              </w:rPr>
              <w:t>S18</w:t>
            </w:r>
            <w:r w:rsidRPr="00821B1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A364F">
            <w:pPr>
              <w:jc w:val="both"/>
            </w:pPr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 xml:space="preserve">23 3 01 </w:t>
            </w:r>
            <w:r w:rsidRPr="00821B16">
              <w:rPr>
                <w:lang w:val="en-US"/>
              </w:rPr>
              <w:t>S18</w:t>
            </w:r>
            <w:r w:rsidRPr="00821B1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BA364F">
            <w:pPr>
              <w:jc w:val="both"/>
            </w:pPr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 xml:space="preserve">23 3 01 </w:t>
            </w:r>
            <w:r w:rsidRPr="00821B16">
              <w:rPr>
                <w:lang w:val="en-US"/>
              </w:rPr>
              <w:t>S18</w:t>
            </w:r>
            <w:r w:rsidRPr="00821B1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2E64">
            <w:pPr>
              <w:jc w:val="both"/>
            </w:pPr>
            <w:r w:rsidRPr="00821B16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23 3 03 00000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183,7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2E64">
            <w:pPr>
              <w:jc w:val="both"/>
            </w:pPr>
            <w:r w:rsidRPr="00821B16">
              <w:t>Обеспечению повышения  оплаты труда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23 3 03 71800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2E64">
            <w:pPr>
              <w:jc w:val="both"/>
            </w:pPr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23 3 03 71800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2E64">
            <w:pPr>
              <w:jc w:val="both"/>
            </w:pPr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23 3 03 71800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52E64">
            <w:pPr>
              <w:jc w:val="both"/>
            </w:pPr>
            <w:r w:rsidRPr="00821B16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23 3 03 72200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both"/>
            </w:pPr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23 3 03 72200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both"/>
            </w:pPr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23 3 03 72200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A6C3E">
            <w:pPr>
              <w:jc w:val="both"/>
            </w:pPr>
            <w:r w:rsidRPr="00821B16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23 3 05 00000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A6C3E">
            <w:pPr>
              <w:jc w:val="both"/>
            </w:pPr>
            <w:r w:rsidRPr="00821B16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23 3 05 24300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A6C3E">
            <w:pPr>
              <w:jc w:val="both"/>
            </w:pPr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23 3 05 24300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A6C3E">
            <w:pPr>
              <w:jc w:val="both"/>
            </w:pPr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23 3 05 24300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980,0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697,2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697,2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265,9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265,9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253,8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253,8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253,8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6154A5" w:rsidRPr="00821B16" w:rsidRDefault="006154A5" w:rsidP="00AD472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697,2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697,2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697,2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697,2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676,5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697,2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697,2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676,5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697,2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697,2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676,5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697,2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697,2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79 3 00 24300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A6C3E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79 3 00 24300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A6C3E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79 3 00 24300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A6C3E">
            <w:r w:rsidRPr="00821B16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79 3 00 72200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79 3 00 72200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79 3 00 72200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10274,6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9038,1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9040,9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767,1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767,1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725,2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725,2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725,2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6154A5" w:rsidRPr="00821B16" w:rsidRDefault="006154A5" w:rsidP="00AD472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4A5" w:rsidRPr="00821B16" w:rsidRDefault="006154A5" w:rsidP="00850FD5">
            <w:r w:rsidRPr="00821B1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t>0</w:t>
            </w:r>
            <w:r w:rsidRPr="00821B1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299,1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296,1</w:t>
            </w:r>
          </w:p>
        </w:tc>
      </w:tr>
      <w:tr w:rsidR="006154A5" w:rsidRPr="00821B16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4A5" w:rsidRPr="00821B16" w:rsidRDefault="006154A5" w:rsidP="00850FD5">
            <w:r w:rsidRPr="00821B1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299,1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296,1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50FD5">
            <w:r w:rsidRPr="00821B16"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148,8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50FD5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128,9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128,9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133,8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50FD5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128,9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128,9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133,8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50FD5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15,0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50FD5"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15,0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50FD5">
            <w:r w:rsidRPr="00821B16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t>0</w:t>
            </w:r>
            <w:r w:rsidRPr="00821B1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155,2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147,3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50FD5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96,0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100,3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104,2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50FD5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96,0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100,3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104,2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50FD5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43,1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50FD5"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43,1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1295,1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1219,8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1219,8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1140,2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1219,8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1219,8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1088,8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1219,8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1219,8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1000,4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1209,4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1209,4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1000,4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1209,4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1209,4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92A35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5,4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92A35">
            <w:r w:rsidRPr="00821B1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5,4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71 3 00 72200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r w:rsidRPr="00821B1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71 3 00 72200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71 5 00 00000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F43F9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153,1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F43F9">
            <w:r w:rsidRPr="00821B1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153,1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10E50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10E50"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5629,2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5335,0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5340,8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4099,0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3877,3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3883,1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3836,0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3877,3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3877,3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3246,2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3386,5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3386,5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3246,2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3386,5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3386,5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575,2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485,8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485,8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575,2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485,8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485,8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133F7">
            <w:pPr>
              <w:jc w:val="both"/>
            </w:pPr>
            <w:r w:rsidRPr="00821B1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133F7">
            <w:pPr>
              <w:jc w:val="both"/>
            </w:pPr>
            <w:r w:rsidRPr="00821B1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133F7">
            <w:pPr>
              <w:jc w:val="both"/>
            </w:pPr>
            <w:r w:rsidRPr="00821B1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133F7">
            <w:pPr>
              <w:jc w:val="both"/>
            </w:pPr>
            <w:r w:rsidRPr="00821B16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10E50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10E50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72 6 00 24300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72 6 00 24300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72 6 00 24300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pPr>
              <w:jc w:val="both"/>
            </w:pPr>
            <w:r w:rsidRPr="00821B1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pPr>
              <w:jc w:val="center"/>
            </w:pPr>
            <w:r w:rsidRPr="00821B16">
              <w:t>72 6 00 24300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pPr>
              <w:jc w:val="both"/>
            </w:pPr>
            <w:r w:rsidRPr="00821B1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pPr>
              <w:jc w:val="center"/>
            </w:pPr>
            <w:r w:rsidRPr="00821B16">
              <w:t>72 6 00 24300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pPr>
              <w:jc w:val="both"/>
            </w:pPr>
            <w:r w:rsidRPr="00821B16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pPr>
              <w:jc w:val="center"/>
            </w:pPr>
            <w:r w:rsidRPr="00821B16">
              <w:t>72 6 00 72200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133,3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72 6 00 72200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133,3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72 6 00 72200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133,3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1530,2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1457,7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1457,7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1451,3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1457,7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1457,7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1347,9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1360,3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1360,3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1347,9</w:t>
            </w:r>
          </w:p>
          <w:p w:rsidR="006154A5" w:rsidRPr="00821B16" w:rsidRDefault="006154A5" w:rsidP="00131C13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1360,3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1360,3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94,5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95,9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95,9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94,5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95,9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95,9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72 9 00 24300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10E50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72 9 00 24300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10E50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72 9 00 24300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r w:rsidRPr="00821B1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844A4">
            <w:pPr>
              <w:jc w:val="center"/>
            </w:pPr>
            <w:r w:rsidRPr="00821B16">
              <w:t>72 9 00 24300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pPr>
              <w:jc w:val="center"/>
            </w:pPr>
            <w:r w:rsidRPr="00821B1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017214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017214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r w:rsidRPr="00821B1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844A4">
            <w:pPr>
              <w:jc w:val="center"/>
            </w:pPr>
            <w:r w:rsidRPr="00821B16">
              <w:t>72 9 00 24300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pPr>
              <w:jc w:val="center"/>
            </w:pPr>
            <w:r w:rsidRPr="00821B1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017214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017214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r w:rsidRPr="00821B16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844A4">
            <w:pPr>
              <w:jc w:val="center"/>
            </w:pPr>
            <w:r w:rsidRPr="00821B16">
              <w:t>72 9 00 72200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72 9 00 72200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</w:pPr>
            <w:r w:rsidRPr="00821B16">
              <w:t>72 9 00 72200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D37B55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74546F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2184,2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2184,2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2131,0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2184,2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2184,2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844A4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1730,1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1761,0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1761,0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1730,1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1761,0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1761,0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418,2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418,2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418,2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418,2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5,0</w:t>
            </w:r>
          </w:p>
        </w:tc>
      </w:tr>
      <w:tr w:rsidR="006154A5" w:rsidRPr="00821B16" w:rsidTr="006C1648">
        <w:trPr>
          <w:gridBefore w:val="1"/>
          <w:trHeight w:val="185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74 0 00 24300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10E50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74 0 00 24300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10E50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74 0 00 24300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10E50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74 0 00 24300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10E50"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74 0 00 24300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567D5">
            <w:r w:rsidRPr="00821B1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567D5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567D5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567D5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567D5">
            <w:pPr>
              <w:jc w:val="center"/>
            </w:pPr>
            <w:r w:rsidRPr="00821B16">
              <w:t>74 0 00 24300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2273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2273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567D5">
            <w:r w:rsidRPr="00821B1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567D5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567D5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567D5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567D5">
            <w:pPr>
              <w:jc w:val="center"/>
            </w:pPr>
            <w:r w:rsidRPr="00821B16">
              <w:t>74 0 00 24300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2273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2273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567D5">
            <w:r w:rsidRPr="00821B16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22731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2273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22731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567D5">
            <w:pPr>
              <w:jc w:val="center"/>
            </w:pPr>
            <w:r w:rsidRPr="00821B16">
              <w:t>74 0 00 72200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2273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2273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22731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22731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2273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22731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22731">
            <w:pPr>
              <w:jc w:val="center"/>
            </w:pPr>
            <w:r w:rsidRPr="00821B16">
              <w:t>74 0 00 72200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2273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2273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22731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22731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2273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22731">
            <w:pPr>
              <w:jc w:val="center"/>
            </w:pPr>
            <w:r w:rsidRPr="00821B1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22731">
            <w:pPr>
              <w:jc w:val="center"/>
            </w:pPr>
            <w:r w:rsidRPr="00821B16">
              <w:t>74 0 00 72200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2273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822731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bCs/>
              </w:rPr>
            </w:pPr>
            <w:r w:rsidRPr="00821B16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2507,6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2526,2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</w:pPr>
            <w:r w:rsidRPr="00821B16">
              <w:t>2526,2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150,0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150,0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150,0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150,0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150,0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150,0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2357,6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2376,2</w:t>
            </w:r>
          </w:p>
        </w:tc>
      </w:tr>
      <w:tr w:rsidR="006154A5" w:rsidRPr="00821B16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4A5" w:rsidRPr="00821B16" w:rsidRDefault="006154A5" w:rsidP="006D0623">
            <w:r w:rsidRPr="00821B1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2357,6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2376,2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2376,2</w:t>
            </w:r>
          </w:p>
        </w:tc>
      </w:tr>
      <w:tr w:rsidR="006154A5" w:rsidRPr="00821B16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4A5" w:rsidRPr="00821B16" w:rsidRDefault="006154A5" w:rsidP="006D0623">
            <w:r w:rsidRPr="00821B1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2357,6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2376,2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2376,2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spacing w:val="-6"/>
              </w:rPr>
            </w:pPr>
            <w:r w:rsidRPr="00821B16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2357,6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2376,2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2376,2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2357,6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2376,2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2376,2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2357,6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2376,2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2376,2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b/>
                <w:bCs/>
              </w:rPr>
            </w:pPr>
            <w:r w:rsidRPr="00821B16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  <w:r w:rsidRPr="00821B16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  <w:r w:rsidRPr="00821B1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  <w:r w:rsidRPr="00821B16">
              <w:rPr>
                <w:b/>
                <w:bCs/>
              </w:rPr>
              <w:t>6848,8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/>
                <w:bCs/>
              </w:rPr>
              <w:t>4664,7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/>
                <w:bCs/>
              </w:rPr>
              <w:t>4964,7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E68FD">
            <w:pPr>
              <w:jc w:val="center"/>
            </w:pPr>
            <w:r w:rsidRPr="00821B16">
              <w:t>6309,3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4267,8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4561,8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E68FD">
            <w:pPr>
              <w:jc w:val="center"/>
            </w:pPr>
            <w:r w:rsidRPr="00821B16">
              <w:t>6309,3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4267,8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4561,8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3216E">
            <w:r w:rsidRPr="00821B16">
              <w:rPr>
                <w:bCs/>
              </w:rPr>
              <w:t xml:space="preserve">Муниципальные программы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9D03EB">
            <w:pPr>
              <w:jc w:val="center"/>
            </w:pPr>
            <w:r w:rsidRPr="00821B16">
              <w:t>5623,8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4267,8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4561,8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3216E">
            <w:pPr>
              <w:rPr>
                <w:bCs/>
              </w:rPr>
            </w:pPr>
            <w:r w:rsidRPr="00821B16">
              <w:rPr>
                <w:bCs/>
              </w:rPr>
              <w:t>Муниципальная программа "Развитие физической культуры и спорта в Озинском муниципальном районе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E68FD">
            <w:pPr>
              <w:jc w:val="center"/>
            </w:pPr>
            <w:r w:rsidRPr="00821B16">
              <w:t>5524,8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4267,8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4561,8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3216E">
            <w:pPr>
              <w:rPr>
                <w:bCs/>
              </w:rPr>
            </w:pPr>
            <w:r w:rsidRPr="00821B1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5077,7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4267,8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4561,8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5077,7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4267,8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4561,8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5077,7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4267,8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4561,8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C300F3">
            <w:pPr>
              <w:jc w:val="center"/>
            </w:pPr>
            <w:r w:rsidRPr="00821B16">
              <w:t>5077,7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4267,8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4561,8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5357">
            <w:r w:rsidRPr="00821B16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07088B">
            <w:pPr>
              <w:jc w:val="center"/>
            </w:pPr>
            <w:r w:rsidRPr="00821B16">
              <w:t>02 1 03 72200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447,1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02 1 03 72200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447,1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02 1 03 72200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447,1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E66863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D503A">
            <w:r w:rsidRPr="00821B16">
              <w:t>Муниципальная программа "Профилактика правонарушений и усиление борьбы с преступностью на территории муниципального района на 2017-2019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D503A">
            <w:r w:rsidRPr="00821B1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02 7 00 02200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pPr>
              <w:jc w:val="center"/>
            </w:pPr>
            <w:r w:rsidRPr="00821B16">
              <w:t>02 7 00 02200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pPr>
              <w:jc w:val="center"/>
            </w:pPr>
            <w:r w:rsidRPr="00821B16">
              <w:t>02 7 00 02200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632AAE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685,5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685,5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638,4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638,4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638,4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6154A5" w:rsidRPr="00821B16" w:rsidRDefault="006154A5" w:rsidP="00AD472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r w:rsidRPr="00821B1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D4721">
            <w:pPr>
              <w:jc w:val="center"/>
            </w:pPr>
            <w:r w:rsidRPr="00821B16">
              <w:t xml:space="preserve">05 0 01 </w:t>
            </w:r>
            <w:r w:rsidRPr="00821B16">
              <w:rPr>
                <w:lang w:val="en-US"/>
              </w:rPr>
              <w:t>S</w:t>
            </w:r>
            <w:r w:rsidRPr="00821B1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5E4B07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bCs/>
              </w:rPr>
            </w:pPr>
            <w:r w:rsidRPr="00821B16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396,9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402,9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bCs/>
              </w:rPr>
            </w:pPr>
            <w:r w:rsidRPr="00821B16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50,5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rPr>
                <w:bCs/>
              </w:rPr>
              <w:t xml:space="preserve">Муниципальные программы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B6BAE">
            <w:pPr>
              <w:jc w:val="center"/>
            </w:pPr>
            <w:r w:rsidRPr="00821B16">
              <w:rPr>
                <w:bCs/>
              </w:rPr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50,5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bCs/>
              </w:rPr>
            </w:pPr>
            <w:r w:rsidRPr="00821B16">
              <w:rPr>
                <w:bCs/>
              </w:rPr>
              <w:t>Муниципальная программа "Развитие физической культуры и спорта в Озинском муниципальном районе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B6BAE">
            <w:pPr>
              <w:jc w:val="center"/>
            </w:pPr>
            <w:r w:rsidRPr="00821B16">
              <w:rPr>
                <w:bCs/>
              </w:rPr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50,5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B6BAE">
            <w:pPr>
              <w:jc w:val="center"/>
            </w:pPr>
            <w:r w:rsidRPr="00821B16">
              <w:rPr>
                <w:bCs/>
              </w:rPr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50,5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A065F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A065F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A065F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A065F">
            <w:pPr>
              <w:jc w:val="center"/>
            </w:pPr>
            <w:r w:rsidRPr="00821B16">
              <w:t>02 1 00 02100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A065F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A065F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A065F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A065F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A065F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A065F">
            <w:pPr>
              <w:jc w:val="center"/>
            </w:pPr>
            <w:r w:rsidRPr="00821B16">
              <w:t>02 1 00 02100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A065F">
            <w:pPr>
              <w:jc w:val="center"/>
            </w:pPr>
            <w:r w:rsidRPr="00821B1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AA065F">
            <w:pPr>
              <w:jc w:val="center"/>
            </w:pPr>
            <w:r w:rsidRPr="00821B16"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50,5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50,5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bCs/>
              </w:rPr>
            </w:pPr>
            <w:r w:rsidRPr="00821B16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19,5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rPr>
                <w:bCs/>
              </w:rPr>
              <w:t xml:space="preserve">Муниципальные программы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19,5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bCs/>
              </w:rPr>
            </w:pPr>
            <w:r w:rsidRPr="00821B16">
              <w:rPr>
                <w:bCs/>
              </w:rPr>
              <w:t>Муниципальная программа "Развитие физической культуры и спорта в Озинском муниципальном районе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19,5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19,5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19,5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lang w:val="en-US"/>
              </w:rPr>
            </w:pPr>
            <w:r w:rsidRPr="00821B16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02 1 00 02100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rPr>
                <w:bCs/>
              </w:rPr>
              <w:t>19,5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5357">
            <w:pPr>
              <w:jc w:val="both"/>
            </w:pPr>
            <w:r w:rsidRPr="00821B16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326,9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332,9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5357">
            <w:r w:rsidRPr="00821B1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326,9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332,9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5357">
            <w:r w:rsidRPr="00821B1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420,6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326,9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332,9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5357">
            <w:r w:rsidRPr="00821B1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412,4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319,8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325,8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5357">
            <w:r w:rsidRPr="00821B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300,8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5357">
            <w:r w:rsidRPr="00821B1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300,8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5357">
            <w:r w:rsidRPr="00821B1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25,0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5357">
            <w:r w:rsidRPr="00821B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53,0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25,0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5357">
            <w:r w:rsidRPr="00821B1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7,1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5357">
            <w:r w:rsidRPr="00821B1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7,1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5357">
            <w:r w:rsidRPr="00821B1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7,1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5357">
            <w:r w:rsidRPr="00821B16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71 5 00 00000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2A5357">
            <w:r w:rsidRPr="00821B16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D503A">
            <w:r w:rsidRPr="00821B1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FD503A">
            <w:r w:rsidRPr="00821B1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  <w:r w:rsidRPr="00821B1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Cs/>
              </w:rPr>
            </w:pPr>
            <w:r w:rsidRPr="00821B16">
              <w:rPr>
                <w:bCs/>
              </w:rPr>
              <w:t>-</w:t>
            </w:r>
          </w:p>
        </w:tc>
      </w:tr>
      <w:tr w:rsidR="006154A5" w:rsidRPr="00821B1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4B7E93">
            <w:pPr>
              <w:rPr>
                <w:b/>
              </w:rPr>
            </w:pPr>
            <w:r w:rsidRPr="00821B16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jc w:val="center"/>
              <w:rPr>
                <w:b/>
                <w:bCs/>
              </w:rPr>
            </w:pPr>
            <w:r w:rsidRPr="00821B16">
              <w:rPr>
                <w:b/>
                <w:bCs/>
              </w:rPr>
              <w:t>388207,4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  <w:rPr>
                <w:b/>
              </w:rPr>
            </w:pPr>
            <w:r w:rsidRPr="00821B16">
              <w:rPr>
                <w:b/>
              </w:rPr>
              <w:t>298440,7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154A5" w:rsidRPr="00821B16" w:rsidRDefault="006154A5" w:rsidP="00131C13">
            <w:pPr>
              <w:overflowPunct/>
              <w:autoSpaceDE/>
              <w:adjustRightInd/>
              <w:jc w:val="center"/>
              <w:rPr>
                <w:b/>
              </w:rPr>
            </w:pPr>
            <w:r w:rsidRPr="00821B16">
              <w:rPr>
                <w:b/>
              </w:rPr>
              <w:t>307659,2</w:t>
            </w:r>
          </w:p>
        </w:tc>
      </w:tr>
    </w:tbl>
    <w:p w:rsidR="006154A5" w:rsidRPr="00821B16" w:rsidRDefault="006154A5"/>
    <w:sectPr w:rsidR="006154A5" w:rsidRPr="00821B16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90"/>
    <w:rsid w:val="00016EDA"/>
    <w:rsid w:val="00017214"/>
    <w:rsid w:val="00030F96"/>
    <w:rsid w:val="000328F0"/>
    <w:rsid w:val="00032B63"/>
    <w:rsid w:val="000337F4"/>
    <w:rsid w:val="00040D46"/>
    <w:rsid w:val="00042593"/>
    <w:rsid w:val="00043A71"/>
    <w:rsid w:val="00043FE9"/>
    <w:rsid w:val="00050412"/>
    <w:rsid w:val="000529A7"/>
    <w:rsid w:val="00061A12"/>
    <w:rsid w:val="0007088B"/>
    <w:rsid w:val="000874AF"/>
    <w:rsid w:val="00090D2A"/>
    <w:rsid w:val="000A7D67"/>
    <w:rsid w:val="000C5428"/>
    <w:rsid w:val="000D6A03"/>
    <w:rsid w:val="000E4CD9"/>
    <w:rsid w:val="000E5518"/>
    <w:rsid w:val="000E5DB6"/>
    <w:rsid w:val="000F19A0"/>
    <w:rsid w:val="000F4D13"/>
    <w:rsid w:val="001000F4"/>
    <w:rsid w:val="001065D9"/>
    <w:rsid w:val="001072C1"/>
    <w:rsid w:val="00112164"/>
    <w:rsid w:val="00112C5B"/>
    <w:rsid w:val="00116138"/>
    <w:rsid w:val="00122C96"/>
    <w:rsid w:val="00123E89"/>
    <w:rsid w:val="00123EC5"/>
    <w:rsid w:val="00131C13"/>
    <w:rsid w:val="001373E9"/>
    <w:rsid w:val="00140CAD"/>
    <w:rsid w:val="00145DE4"/>
    <w:rsid w:val="00147007"/>
    <w:rsid w:val="001571F6"/>
    <w:rsid w:val="00164628"/>
    <w:rsid w:val="001652F4"/>
    <w:rsid w:val="0017476B"/>
    <w:rsid w:val="0018625C"/>
    <w:rsid w:val="001927EC"/>
    <w:rsid w:val="001A00D5"/>
    <w:rsid w:val="001A1B0B"/>
    <w:rsid w:val="001A217E"/>
    <w:rsid w:val="001A267D"/>
    <w:rsid w:val="001A2B21"/>
    <w:rsid w:val="001A3289"/>
    <w:rsid w:val="001B6B1D"/>
    <w:rsid w:val="001C1214"/>
    <w:rsid w:val="001C28DE"/>
    <w:rsid w:val="001C28DF"/>
    <w:rsid w:val="001D00AE"/>
    <w:rsid w:val="001D7EFB"/>
    <w:rsid w:val="001F2B49"/>
    <w:rsid w:val="0020655A"/>
    <w:rsid w:val="002156C2"/>
    <w:rsid w:val="002159AC"/>
    <w:rsid w:val="00231E2F"/>
    <w:rsid w:val="00250006"/>
    <w:rsid w:val="00265BE5"/>
    <w:rsid w:val="00266C59"/>
    <w:rsid w:val="00280C3B"/>
    <w:rsid w:val="002844A4"/>
    <w:rsid w:val="00292C4B"/>
    <w:rsid w:val="002934E0"/>
    <w:rsid w:val="002967A7"/>
    <w:rsid w:val="00297359"/>
    <w:rsid w:val="002A5357"/>
    <w:rsid w:val="002A54EF"/>
    <w:rsid w:val="002A6792"/>
    <w:rsid w:val="002A785D"/>
    <w:rsid w:val="002B6BAE"/>
    <w:rsid w:val="002C643A"/>
    <w:rsid w:val="002C7C34"/>
    <w:rsid w:val="002D0A7F"/>
    <w:rsid w:val="002D1244"/>
    <w:rsid w:val="002D20BC"/>
    <w:rsid w:val="002E12C3"/>
    <w:rsid w:val="002E132B"/>
    <w:rsid w:val="002E14EE"/>
    <w:rsid w:val="002E2382"/>
    <w:rsid w:val="002E332F"/>
    <w:rsid w:val="002E5FB3"/>
    <w:rsid w:val="002F024F"/>
    <w:rsid w:val="002F15BD"/>
    <w:rsid w:val="002F28BB"/>
    <w:rsid w:val="002F2BDC"/>
    <w:rsid w:val="002F31B4"/>
    <w:rsid w:val="002F618E"/>
    <w:rsid w:val="002F7291"/>
    <w:rsid w:val="00301AC8"/>
    <w:rsid w:val="00301B87"/>
    <w:rsid w:val="0030245E"/>
    <w:rsid w:val="00304377"/>
    <w:rsid w:val="0031013E"/>
    <w:rsid w:val="0032040D"/>
    <w:rsid w:val="0032134D"/>
    <w:rsid w:val="00321D05"/>
    <w:rsid w:val="00322306"/>
    <w:rsid w:val="0033366B"/>
    <w:rsid w:val="003354CE"/>
    <w:rsid w:val="003417F2"/>
    <w:rsid w:val="0034236F"/>
    <w:rsid w:val="00342F9A"/>
    <w:rsid w:val="00345A0D"/>
    <w:rsid w:val="00361049"/>
    <w:rsid w:val="003737BD"/>
    <w:rsid w:val="0038542E"/>
    <w:rsid w:val="00386443"/>
    <w:rsid w:val="00393BC7"/>
    <w:rsid w:val="003A5B7B"/>
    <w:rsid w:val="003A6101"/>
    <w:rsid w:val="003B6FC6"/>
    <w:rsid w:val="003B7BBD"/>
    <w:rsid w:val="003C255D"/>
    <w:rsid w:val="003C3F65"/>
    <w:rsid w:val="003C53F3"/>
    <w:rsid w:val="003C61F9"/>
    <w:rsid w:val="003C7738"/>
    <w:rsid w:val="003D0F0F"/>
    <w:rsid w:val="003D319D"/>
    <w:rsid w:val="003D4098"/>
    <w:rsid w:val="003D7204"/>
    <w:rsid w:val="003D7A52"/>
    <w:rsid w:val="003E0F61"/>
    <w:rsid w:val="003E5E06"/>
    <w:rsid w:val="003F481B"/>
    <w:rsid w:val="00413B5B"/>
    <w:rsid w:val="0043216E"/>
    <w:rsid w:val="00432815"/>
    <w:rsid w:val="0043730B"/>
    <w:rsid w:val="00446778"/>
    <w:rsid w:val="00447220"/>
    <w:rsid w:val="00452609"/>
    <w:rsid w:val="0046332C"/>
    <w:rsid w:val="00463425"/>
    <w:rsid w:val="00463839"/>
    <w:rsid w:val="00470A1E"/>
    <w:rsid w:val="00475BCE"/>
    <w:rsid w:val="00475D67"/>
    <w:rsid w:val="00483795"/>
    <w:rsid w:val="00492434"/>
    <w:rsid w:val="00494430"/>
    <w:rsid w:val="00497BA4"/>
    <w:rsid w:val="004A3D24"/>
    <w:rsid w:val="004A4523"/>
    <w:rsid w:val="004A561A"/>
    <w:rsid w:val="004A6399"/>
    <w:rsid w:val="004A6544"/>
    <w:rsid w:val="004B1041"/>
    <w:rsid w:val="004B7E93"/>
    <w:rsid w:val="004C0384"/>
    <w:rsid w:val="004C36EB"/>
    <w:rsid w:val="004C7695"/>
    <w:rsid w:val="004C7DCB"/>
    <w:rsid w:val="004D04F2"/>
    <w:rsid w:val="004D17E5"/>
    <w:rsid w:val="004E59AC"/>
    <w:rsid w:val="00502FAB"/>
    <w:rsid w:val="00504F73"/>
    <w:rsid w:val="00506CC3"/>
    <w:rsid w:val="00506FD1"/>
    <w:rsid w:val="005129DB"/>
    <w:rsid w:val="00512EEA"/>
    <w:rsid w:val="00515A27"/>
    <w:rsid w:val="0053236D"/>
    <w:rsid w:val="005477FE"/>
    <w:rsid w:val="00550E1A"/>
    <w:rsid w:val="005517AA"/>
    <w:rsid w:val="00553C02"/>
    <w:rsid w:val="00554172"/>
    <w:rsid w:val="005567D5"/>
    <w:rsid w:val="0056649C"/>
    <w:rsid w:val="0056781D"/>
    <w:rsid w:val="0057013A"/>
    <w:rsid w:val="00576E66"/>
    <w:rsid w:val="005774D2"/>
    <w:rsid w:val="0059397D"/>
    <w:rsid w:val="005953A8"/>
    <w:rsid w:val="005A10F6"/>
    <w:rsid w:val="005A6116"/>
    <w:rsid w:val="005B6654"/>
    <w:rsid w:val="005C2A71"/>
    <w:rsid w:val="005C5F6C"/>
    <w:rsid w:val="005D55EA"/>
    <w:rsid w:val="005D572C"/>
    <w:rsid w:val="005E0E7C"/>
    <w:rsid w:val="005E4B07"/>
    <w:rsid w:val="005E7BBD"/>
    <w:rsid w:val="005F0CC3"/>
    <w:rsid w:val="00600594"/>
    <w:rsid w:val="00610E64"/>
    <w:rsid w:val="006133F7"/>
    <w:rsid w:val="006154A5"/>
    <w:rsid w:val="00624A7F"/>
    <w:rsid w:val="00632AAE"/>
    <w:rsid w:val="0064298F"/>
    <w:rsid w:val="00652E64"/>
    <w:rsid w:val="00654D18"/>
    <w:rsid w:val="0065690E"/>
    <w:rsid w:val="00661B6C"/>
    <w:rsid w:val="0066330B"/>
    <w:rsid w:val="00674CE8"/>
    <w:rsid w:val="00680394"/>
    <w:rsid w:val="00680F54"/>
    <w:rsid w:val="00681CFA"/>
    <w:rsid w:val="006840B6"/>
    <w:rsid w:val="006857EA"/>
    <w:rsid w:val="00685BF7"/>
    <w:rsid w:val="006915D1"/>
    <w:rsid w:val="00694E23"/>
    <w:rsid w:val="006A0140"/>
    <w:rsid w:val="006A313F"/>
    <w:rsid w:val="006A4755"/>
    <w:rsid w:val="006A6EB4"/>
    <w:rsid w:val="006C011A"/>
    <w:rsid w:val="006C1648"/>
    <w:rsid w:val="006C34B3"/>
    <w:rsid w:val="006C7C61"/>
    <w:rsid w:val="006D0623"/>
    <w:rsid w:val="006E08B8"/>
    <w:rsid w:val="006F2A31"/>
    <w:rsid w:val="006F6754"/>
    <w:rsid w:val="0070461C"/>
    <w:rsid w:val="00710A30"/>
    <w:rsid w:val="007118F3"/>
    <w:rsid w:val="007159C9"/>
    <w:rsid w:val="007176C7"/>
    <w:rsid w:val="0072054E"/>
    <w:rsid w:val="00722D6A"/>
    <w:rsid w:val="00723533"/>
    <w:rsid w:val="007251A8"/>
    <w:rsid w:val="00725837"/>
    <w:rsid w:val="00725BDC"/>
    <w:rsid w:val="00726938"/>
    <w:rsid w:val="0073158D"/>
    <w:rsid w:val="007338FC"/>
    <w:rsid w:val="0074546F"/>
    <w:rsid w:val="00745A89"/>
    <w:rsid w:val="00751E95"/>
    <w:rsid w:val="00754C3C"/>
    <w:rsid w:val="007603E0"/>
    <w:rsid w:val="00761872"/>
    <w:rsid w:val="00762889"/>
    <w:rsid w:val="00770FA0"/>
    <w:rsid w:val="007726A9"/>
    <w:rsid w:val="00772A40"/>
    <w:rsid w:val="00786E1B"/>
    <w:rsid w:val="007949BB"/>
    <w:rsid w:val="0079547A"/>
    <w:rsid w:val="00796D05"/>
    <w:rsid w:val="007B06C8"/>
    <w:rsid w:val="007B0BD3"/>
    <w:rsid w:val="007B0E5D"/>
    <w:rsid w:val="007B2620"/>
    <w:rsid w:val="007B356D"/>
    <w:rsid w:val="007C1826"/>
    <w:rsid w:val="007C1B07"/>
    <w:rsid w:val="007C24C5"/>
    <w:rsid w:val="007D1FA0"/>
    <w:rsid w:val="007D38B0"/>
    <w:rsid w:val="007D4824"/>
    <w:rsid w:val="007D4AD7"/>
    <w:rsid w:val="007D561B"/>
    <w:rsid w:val="007E062E"/>
    <w:rsid w:val="007E51A4"/>
    <w:rsid w:val="007F1222"/>
    <w:rsid w:val="00802D68"/>
    <w:rsid w:val="008074B4"/>
    <w:rsid w:val="00810E50"/>
    <w:rsid w:val="00821B16"/>
    <w:rsid w:val="00821C92"/>
    <w:rsid w:val="00822731"/>
    <w:rsid w:val="0082388E"/>
    <w:rsid w:val="00830CCA"/>
    <w:rsid w:val="008330D5"/>
    <w:rsid w:val="0084071D"/>
    <w:rsid w:val="00842203"/>
    <w:rsid w:val="00846C4B"/>
    <w:rsid w:val="00850FD5"/>
    <w:rsid w:val="00853A8F"/>
    <w:rsid w:val="00855DB0"/>
    <w:rsid w:val="008647E7"/>
    <w:rsid w:val="008655AD"/>
    <w:rsid w:val="008678B9"/>
    <w:rsid w:val="008713C0"/>
    <w:rsid w:val="00876E1A"/>
    <w:rsid w:val="00877898"/>
    <w:rsid w:val="00880707"/>
    <w:rsid w:val="00885439"/>
    <w:rsid w:val="00886A37"/>
    <w:rsid w:val="0088705E"/>
    <w:rsid w:val="0089631D"/>
    <w:rsid w:val="008A3BF5"/>
    <w:rsid w:val="008A3E91"/>
    <w:rsid w:val="008B2A5A"/>
    <w:rsid w:val="008B4465"/>
    <w:rsid w:val="008B52B2"/>
    <w:rsid w:val="008B6EEB"/>
    <w:rsid w:val="008D423D"/>
    <w:rsid w:val="008D541B"/>
    <w:rsid w:val="008E6076"/>
    <w:rsid w:val="008E6278"/>
    <w:rsid w:val="008F44C7"/>
    <w:rsid w:val="008F78E3"/>
    <w:rsid w:val="008F7D51"/>
    <w:rsid w:val="0092123B"/>
    <w:rsid w:val="00921252"/>
    <w:rsid w:val="0092161F"/>
    <w:rsid w:val="00924D4C"/>
    <w:rsid w:val="00941284"/>
    <w:rsid w:val="00953054"/>
    <w:rsid w:val="009560B1"/>
    <w:rsid w:val="00965D6D"/>
    <w:rsid w:val="00987A4E"/>
    <w:rsid w:val="009A6C3E"/>
    <w:rsid w:val="009A78D2"/>
    <w:rsid w:val="009B4924"/>
    <w:rsid w:val="009B4BED"/>
    <w:rsid w:val="009B4D3D"/>
    <w:rsid w:val="009B6E7A"/>
    <w:rsid w:val="009D03EB"/>
    <w:rsid w:val="009D5495"/>
    <w:rsid w:val="009D6717"/>
    <w:rsid w:val="009E1C16"/>
    <w:rsid w:val="009F3871"/>
    <w:rsid w:val="009F40FB"/>
    <w:rsid w:val="00A011FC"/>
    <w:rsid w:val="00A02118"/>
    <w:rsid w:val="00A02851"/>
    <w:rsid w:val="00A05050"/>
    <w:rsid w:val="00A05D0D"/>
    <w:rsid w:val="00A2511A"/>
    <w:rsid w:val="00A259D9"/>
    <w:rsid w:val="00A3198E"/>
    <w:rsid w:val="00A31A1F"/>
    <w:rsid w:val="00A34550"/>
    <w:rsid w:val="00A404CF"/>
    <w:rsid w:val="00A439F0"/>
    <w:rsid w:val="00A54EEA"/>
    <w:rsid w:val="00A54FDD"/>
    <w:rsid w:val="00A74E38"/>
    <w:rsid w:val="00A76574"/>
    <w:rsid w:val="00A776C5"/>
    <w:rsid w:val="00A81205"/>
    <w:rsid w:val="00A84BE4"/>
    <w:rsid w:val="00A9007D"/>
    <w:rsid w:val="00A92A35"/>
    <w:rsid w:val="00A935FF"/>
    <w:rsid w:val="00A94926"/>
    <w:rsid w:val="00AA065F"/>
    <w:rsid w:val="00AA2E09"/>
    <w:rsid w:val="00AA5726"/>
    <w:rsid w:val="00AB4B35"/>
    <w:rsid w:val="00AC2D8B"/>
    <w:rsid w:val="00AC2EEC"/>
    <w:rsid w:val="00AC4024"/>
    <w:rsid w:val="00AC620C"/>
    <w:rsid w:val="00AD4721"/>
    <w:rsid w:val="00AD632B"/>
    <w:rsid w:val="00AE0CB7"/>
    <w:rsid w:val="00AE108B"/>
    <w:rsid w:val="00AE1349"/>
    <w:rsid w:val="00AE28B4"/>
    <w:rsid w:val="00AE48E9"/>
    <w:rsid w:val="00AE5832"/>
    <w:rsid w:val="00AE60C6"/>
    <w:rsid w:val="00AF16B6"/>
    <w:rsid w:val="00AF226E"/>
    <w:rsid w:val="00AF2778"/>
    <w:rsid w:val="00AF2F72"/>
    <w:rsid w:val="00AF3D2E"/>
    <w:rsid w:val="00AF59B9"/>
    <w:rsid w:val="00B0004E"/>
    <w:rsid w:val="00B05315"/>
    <w:rsid w:val="00B22C8B"/>
    <w:rsid w:val="00B232A4"/>
    <w:rsid w:val="00B321CF"/>
    <w:rsid w:val="00B43CC6"/>
    <w:rsid w:val="00B44C8B"/>
    <w:rsid w:val="00B54B7A"/>
    <w:rsid w:val="00B56EFE"/>
    <w:rsid w:val="00B57691"/>
    <w:rsid w:val="00B57770"/>
    <w:rsid w:val="00B600B8"/>
    <w:rsid w:val="00B63E34"/>
    <w:rsid w:val="00B659CD"/>
    <w:rsid w:val="00B745DA"/>
    <w:rsid w:val="00B81435"/>
    <w:rsid w:val="00B837D1"/>
    <w:rsid w:val="00B83DC2"/>
    <w:rsid w:val="00B85C0E"/>
    <w:rsid w:val="00B86577"/>
    <w:rsid w:val="00B875EF"/>
    <w:rsid w:val="00B932DC"/>
    <w:rsid w:val="00B95F6B"/>
    <w:rsid w:val="00BA18E9"/>
    <w:rsid w:val="00BA364F"/>
    <w:rsid w:val="00BA41BE"/>
    <w:rsid w:val="00BB0A1A"/>
    <w:rsid w:val="00BB18CF"/>
    <w:rsid w:val="00BB73AF"/>
    <w:rsid w:val="00BC0F3A"/>
    <w:rsid w:val="00BC3D9A"/>
    <w:rsid w:val="00BC40BC"/>
    <w:rsid w:val="00BC5993"/>
    <w:rsid w:val="00BD6B8A"/>
    <w:rsid w:val="00BE3B6F"/>
    <w:rsid w:val="00C00CF9"/>
    <w:rsid w:val="00C034F6"/>
    <w:rsid w:val="00C06998"/>
    <w:rsid w:val="00C212BD"/>
    <w:rsid w:val="00C2580C"/>
    <w:rsid w:val="00C258AF"/>
    <w:rsid w:val="00C300F3"/>
    <w:rsid w:val="00C31F43"/>
    <w:rsid w:val="00C34981"/>
    <w:rsid w:val="00C45A02"/>
    <w:rsid w:val="00C644F8"/>
    <w:rsid w:val="00C667FC"/>
    <w:rsid w:val="00C704B5"/>
    <w:rsid w:val="00C71AEF"/>
    <w:rsid w:val="00C72BFC"/>
    <w:rsid w:val="00C742D3"/>
    <w:rsid w:val="00C77FD6"/>
    <w:rsid w:val="00C81882"/>
    <w:rsid w:val="00C876EB"/>
    <w:rsid w:val="00C91AAF"/>
    <w:rsid w:val="00CA32EF"/>
    <w:rsid w:val="00CA5984"/>
    <w:rsid w:val="00CA6F0D"/>
    <w:rsid w:val="00CB350C"/>
    <w:rsid w:val="00CC4529"/>
    <w:rsid w:val="00CC618F"/>
    <w:rsid w:val="00CC7ABD"/>
    <w:rsid w:val="00CD26EE"/>
    <w:rsid w:val="00CD31A8"/>
    <w:rsid w:val="00CE166D"/>
    <w:rsid w:val="00CE60B8"/>
    <w:rsid w:val="00CE68FD"/>
    <w:rsid w:val="00CF35A0"/>
    <w:rsid w:val="00CF423C"/>
    <w:rsid w:val="00CF78D8"/>
    <w:rsid w:val="00D01A7B"/>
    <w:rsid w:val="00D13B8F"/>
    <w:rsid w:val="00D14EC1"/>
    <w:rsid w:val="00D25C25"/>
    <w:rsid w:val="00D3417D"/>
    <w:rsid w:val="00D37B55"/>
    <w:rsid w:val="00D42F5E"/>
    <w:rsid w:val="00D45599"/>
    <w:rsid w:val="00D55DA6"/>
    <w:rsid w:val="00D616C3"/>
    <w:rsid w:val="00D61C83"/>
    <w:rsid w:val="00D73E98"/>
    <w:rsid w:val="00D74BFD"/>
    <w:rsid w:val="00D77154"/>
    <w:rsid w:val="00D809C9"/>
    <w:rsid w:val="00D80F0A"/>
    <w:rsid w:val="00D9523C"/>
    <w:rsid w:val="00D97D1F"/>
    <w:rsid w:val="00DA7A15"/>
    <w:rsid w:val="00DB0DFE"/>
    <w:rsid w:val="00DB1F26"/>
    <w:rsid w:val="00DB5A80"/>
    <w:rsid w:val="00DB62B1"/>
    <w:rsid w:val="00DC0AD9"/>
    <w:rsid w:val="00DC1C4E"/>
    <w:rsid w:val="00DC27C2"/>
    <w:rsid w:val="00DC3E32"/>
    <w:rsid w:val="00DD1B53"/>
    <w:rsid w:val="00DD31A0"/>
    <w:rsid w:val="00DE02EE"/>
    <w:rsid w:val="00DE1350"/>
    <w:rsid w:val="00DF06CA"/>
    <w:rsid w:val="00DF5A36"/>
    <w:rsid w:val="00E001E0"/>
    <w:rsid w:val="00E07F9F"/>
    <w:rsid w:val="00E14FD9"/>
    <w:rsid w:val="00E15C03"/>
    <w:rsid w:val="00E2287A"/>
    <w:rsid w:val="00E25C12"/>
    <w:rsid w:val="00E453BA"/>
    <w:rsid w:val="00E66863"/>
    <w:rsid w:val="00E77A3C"/>
    <w:rsid w:val="00E8324A"/>
    <w:rsid w:val="00E85FA5"/>
    <w:rsid w:val="00E94DEC"/>
    <w:rsid w:val="00EB163E"/>
    <w:rsid w:val="00EB4B69"/>
    <w:rsid w:val="00EB4F32"/>
    <w:rsid w:val="00EB561A"/>
    <w:rsid w:val="00EB6D3C"/>
    <w:rsid w:val="00EC59AA"/>
    <w:rsid w:val="00EC7C44"/>
    <w:rsid w:val="00ED4D5F"/>
    <w:rsid w:val="00ED79EB"/>
    <w:rsid w:val="00EE10B4"/>
    <w:rsid w:val="00EF43F9"/>
    <w:rsid w:val="00F041C3"/>
    <w:rsid w:val="00F07DC4"/>
    <w:rsid w:val="00F15673"/>
    <w:rsid w:val="00F2026E"/>
    <w:rsid w:val="00F32D04"/>
    <w:rsid w:val="00F3604C"/>
    <w:rsid w:val="00F42A2A"/>
    <w:rsid w:val="00F51D26"/>
    <w:rsid w:val="00F54564"/>
    <w:rsid w:val="00F54BA5"/>
    <w:rsid w:val="00F56A80"/>
    <w:rsid w:val="00F6268C"/>
    <w:rsid w:val="00F633D2"/>
    <w:rsid w:val="00F71CB6"/>
    <w:rsid w:val="00F73DDD"/>
    <w:rsid w:val="00F818AA"/>
    <w:rsid w:val="00F843E0"/>
    <w:rsid w:val="00F91378"/>
    <w:rsid w:val="00F927CE"/>
    <w:rsid w:val="00F93B62"/>
    <w:rsid w:val="00FA1565"/>
    <w:rsid w:val="00FA510A"/>
    <w:rsid w:val="00FB1D37"/>
    <w:rsid w:val="00FC0055"/>
    <w:rsid w:val="00FC42F0"/>
    <w:rsid w:val="00FC6CED"/>
    <w:rsid w:val="00FC7CD3"/>
    <w:rsid w:val="00FC7DC9"/>
    <w:rsid w:val="00FD503A"/>
    <w:rsid w:val="00FE20D5"/>
    <w:rsid w:val="00FF3AAF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B7E93"/>
    <w:rPr>
      <w:rFonts w:ascii="Times New Roman" w:hAnsi="Times New Roman"/>
      <w:i/>
      <w:sz w:val="24"/>
      <w:lang w:eastAsia="ru-RU"/>
    </w:rPr>
  </w:style>
  <w:style w:type="character" w:customStyle="1" w:styleId="Heading1Char1">
    <w:name w:val="Heading 1 Char1"/>
    <w:link w:val="Heading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2Char1">
    <w:name w:val="Heading 2 Char1"/>
    <w:link w:val="Heading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link w:val="Heading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7Char1">
    <w:name w:val="Heading 7 Char1"/>
    <w:link w:val="Heading7"/>
    <w:uiPriority w:val="99"/>
    <w:locked/>
    <w:rsid w:val="004B7E93"/>
    <w:rPr>
      <w:i/>
      <w:sz w:val="24"/>
      <w:lang w:val="ru-RU" w:eastAsia="ru-RU"/>
    </w:rPr>
  </w:style>
  <w:style w:type="table" w:styleId="TableGrid">
    <w:name w:val="Table Grid"/>
    <w:basedOn w:val="TableNormal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1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7E93"/>
    <w:rPr>
      <w:rFonts w:ascii="Times New Roman" w:hAnsi="Times New Roman"/>
      <w:sz w:val="20"/>
      <w:lang w:eastAsia="ru-RU"/>
    </w:rPr>
  </w:style>
  <w:style w:type="character" w:customStyle="1" w:styleId="HeaderChar1">
    <w:name w:val="Header Char1"/>
    <w:link w:val="Header"/>
    <w:uiPriority w:val="99"/>
    <w:locked/>
    <w:rsid w:val="004B7E93"/>
    <w:rPr>
      <w:sz w:val="28"/>
      <w:lang w:val="ru-RU" w:eastAsia="ru-RU"/>
    </w:rPr>
  </w:style>
  <w:style w:type="paragraph" w:styleId="BlockText">
    <w:name w:val="Block Text"/>
    <w:basedOn w:val="Normal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BodyText2">
    <w:name w:val="Body Text 2"/>
    <w:basedOn w:val="Normal"/>
    <w:link w:val="BodyText2Char"/>
    <w:uiPriority w:val="99"/>
    <w:rsid w:val="004B7E93"/>
    <w:pPr>
      <w:overflowPunct/>
      <w:autoSpaceDE/>
      <w:autoSpaceDN/>
      <w:adjustRightInd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4B7E93"/>
    <w:rPr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B7E93"/>
    <w:rPr>
      <w:rFonts w:ascii="Tahoma" w:hAnsi="Tahoma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7E93"/>
    <w:rPr>
      <w:rFonts w:ascii="Tahoma" w:hAnsi="Tahoma"/>
      <w:sz w:val="1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B7E93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9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5102</TotalTime>
  <Pages>36</Pages>
  <Words>16112</Words>
  <Characters>-32766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Administrator</cp:lastModifiedBy>
  <cp:revision>57</cp:revision>
  <cp:lastPrinted>2017-12-11T11:59:00Z</cp:lastPrinted>
  <dcterms:created xsi:type="dcterms:W3CDTF">2017-11-02T11:45:00Z</dcterms:created>
  <dcterms:modified xsi:type="dcterms:W3CDTF">2018-10-18T05:43:00Z</dcterms:modified>
</cp:coreProperties>
</file>